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C7" w:rsidRPr="00396493" w:rsidRDefault="00396493" w:rsidP="00396493">
      <w:pPr>
        <w:jc w:val="center"/>
        <w:rPr>
          <w:b/>
          <w:sz w:val="28"/>
          <w:szCs w:val="28"/>
        </w:rPr>
      </w:pPr>
      <w:r w:rsidRPr="00396493">
        <w:rPr>
          <w:b/>
          <w:sz w:val="28"/>
          <w:szCs w:val="28"/>
        </w:rPr>
        <w:t>Research on a Civic Issue</w:t>
      </w:r>
    </w:p>
    <w:p w:rsidR="00885A91" w:rsidRDefault="00885A91"/>
    <w:p w:rsidR="00885A91" w:rsidRDefault="00DF09A5">
      <w:r>
        <w:t>Describe a civic issue of local, national, and/or global significance (e.g. bullying in schools; violence in local communities; accessibility of buildings in the local community for people with disabilities; availability of recreational facilities in the local community; casino development; voter turnout; issues related to freedom of information, taxation, water quality; Aboriginal treaty rights; the impact of consumer choices; human rights issues related to racism, child labour, the rights of girls or women, homophobia, or classism; intervention in foreign conflict), and compare the perspectives of different groups on selected issues.</w:t>
      </w:r>
    </w:p>
    <w:p w:rsidR="00DF09A5" w:rsidRDefault="00CA732D">
      <w:r>
        <w:t>Find 3 quality sources that give descriptions of the issue. You must find at least 2 that oppose the other sources opinion.</w:t>
      </w:r>
    </w:p>
    <w:p w:rsidR="00097414" w:rsidRPr="00097414" w:rsidRDefault="00097414">
      <w:pPr>
        <w:rPr>
          <w:b/>
          <w:i/>
        </w:rPr>
      </w:pPr>
      <w:r w:rsidRPr="00097414">
        <w:rPr>
          <w:b/>
          <w:i/>
        </w:rPr>
        <w:t>Do research to find out perspectives of different groups. Describe what the bias of each group may be. Lastly, explain why the source is or is not reliable.</w:t>
      </w:r>
    </w:p>
    <w:p w:rsidR="00DF09A5" w:rsidRDefault="00097414">
      <w:r>
        <w:t>Source #1: ___________________________________________________________</w:t>
      </w:r>
    </w:p>
    <w:p w:rsidR="00097414" w:rsidRDefault="00097414"/>
    <w:p w:rsidR="00097414" w:rsidRDefault="00097414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/>
    <w:p w:rsidR="00CA732D" w:rsidRDefault="00CA732D" w:rsidP="00CA732D">
      <w:r>
        <w:lastRenderedPageBreak/>
        <w:t>Source #2</w:t>
      </w:r>
      <w:r>
        <w:t>: ___________________________________________________________</w:t>
      </w:r>
    </w:p>
    <w:p w:rsidR="00CA732D" w:rsidRDefault="00CA732D" w:rsidP="00CA732D"/>
    <w:p w:rsidR="00CA732D" w:rsidRDefault="00CA732D" w:rsidP="00CA732D"/>
    <w:p w:rsidR="00CA732D" w:rsidRDefault="00CA732D" w:rsidP="00CA732D"/>
    <w:p w:rsidR="00CA732D" w:rsidRDefault="00CA732D" w:rsidP="00CA732D"/>
    <w:p w:rsidR="00CA732D" w:rsidRDefault="00CA732D" w:rsidP="00CA732D"/>
    <w:p w:rsidR="00CA732D" w:rsidRDefault="00CA732D" w:rsidP="00CA732D"/>
    <w:p w:rsidR="00CA732D" w:rsidRDefault="00CA732D" w:rsidP="00CA732D"/>
    <w:p w:rsidR="00CA732D" w:rsidRDefault="00CA732D" w:rsidP="00CA732D"/>
    <w:p w:rsidR="00CA732D" w:rsidRDefault="00CA732D" w:rsidP="00CA732D"/>
    <w:p w:rsidR="00085D5C" w:rsidRDefault="00085D5C" w:rsidP="00CA732D"/>
    <w:p w:rsidR="00CA732D" w:rsidRDefault="00CA732D" w:rsidP="00CA732D">
      <w:r>
        <w:t>Source #3</w:t>
      </w:r>
      <w:r>
        <w:t>: ___________________________________________________________</w:t>
      </w:r>
    </w:p>
    <w:p w:rsidR="00CA732D" w:rsidRDefault="00CA732D" w:rsidP="00CA732D"/>
    <w:p w:rsidR="00CA732D" w:rsidRDefault="00CA732D" w:rsidP="00CA732D"/>
    <w:p w:rsidR="00CA732D" w:rsidRDefault="00CA732D" w:rsidP="00CA732D"/>
    <w:p w:rsidR="00CA732D" w:rsidRDefault="00CA732D" w:rsidP="00CA732D"/>
    <w:p w:rsidR="008A3889" w:rsidRDefault="008A3889" w:rsidP="00CA732D"/>
    <w:p w:rsidR="008A3889" w:rsidRDefault="008A3889" w:rsidP="00CA732D"/>
    <w:p w:rsidR="00CA732D" w:rsidRDefault="00396493">
      <w:r>
        <w:t>End product: Using the information above, you must present the topic to the class. Make sure you explain the different perspectives and then explain your position on the issue.</w:t>
      </w:r>
    </w:p>
    <w:p w:rsidR="008A3889" w:rsidRDefault="008A3889" w:rsidP="008A3889">
      <w:pPr>
        <w:jc w:val="center"/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4F3BF284" wp14:editId="54DD2E73">
            <wp:extent cx="4285869" cy="1692369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921" cy="169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1"/>
    <w:rsid w:val="00085D5C"/>
    <w:rsid w:val="00097414"/>
    <w:rsid w:val="00241FC7"/>
    <w:rsid w:val="00396493"/>
    <w:rsid w:val="00885A91"/>
    <w:rsid w:val="008A3889"/>
    <w:rsid w:val="008C79C8"/>
    <w:rsid w:val="00A94AE7"/>
    <w:rsid w:val="00CA732D"/>
    <w:rsid w:val="00D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mfluit</dc:creator>
  <cp:lastModifiedBy>mfluit</cp:lastModifiedBy>
  <cp:revision>9</cp:revision>
  <dcterms:created xsi:type="dcterms:W3CDTF">2016-01-29T16:56:00Z</dcterms:created>
  <dcterms:modified xsi:type="dcterms:W3CDTF">2016-01-29T17:45:00Z</dcterms:modified>
</cp:coreProperties>
</file>