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8A8D" w14:textId="77777777" w:rsidR="00DB6C63" w:rsidRDefault="00DB6C63" w:rsidP="00DB6C63">
      <w:pPr>
        <w:pStyle w:val="basic"/>
        <w:jc w:val="center"/>
        <w:rPr>
          <w:b/>
          <w:sz w:val="96"/>
          <w:szCs w:val="44"/>
        </w:rPr>
      </w:pPr>
    </w:p>
    <w:p w14:paraId="3E030D1A" w14:textId="77777777" w:rsidR="00DB6C63" w:rsidRPr="00092C33" w:rsidRDefault="00DB6C63" w:rsidP="00DB6C63">
      <w:pPr>
        <w:pStyle w:val="basic"/>
        <w:jc w:val="center"/>
        <w:rPr>
          <w:b/>
          <w:sz w:val="44"/>
          <w:szCs w:val="44"/>
        </w:rPr>
      </w:pPr>
      <w:r>
        <w:rPr>
          <w:b/>
          <w:sz w:val="96"/>
          <w:szCs w:val="44"/>
        </w:rPr>
        <w:t>Math 10P, 11C, 11UC</w:t>
      </w:r>
    </w:p>
    <w:p w14:paraId="161A7C09" w14:textId="77777777" w:rsidR="00DB6C63" w:rsidRPr="00092C33" w:rsidRDefault="00DB6C63" w:rsidP="00DB6C63">
      <w:pPr>
        <w:pStyle w:val="basic"/>
        <w:jc w:val="center"/>
        <w:rPr>
          <w:b/>
          <w:sz w:val="44"/>
          <w:szCs w:val="44"/>
        </w:rPr>
      </w:pPr>
    </w:p>
    <w:p w14:paraId="111513BA" w14:textId="77777777" w:rsidR="00DB6C63" w:rsidRPr="00092C33" w:rsidRDefault="00DB6C63" w:rsidP="00DB6C63">
      <w:pPr>
        <w:pStyle w:val="basic"/>
        <w:jc w:val="center"/>
        <w:rPr>
          <w:sz w:val="44"/>
          <w:szCs w:val="44"/>
        </w:rPr>
      </w:pPr>
      <w:r w:rsidRPr="00092C33">
        <w:rPr>
          <w:sz w:val="44"/>
          <w:szCs w:val="44"/>
        </w:rPr>
        <w:t>Course Notes</w:t>
      </w:r>
    </w:p>
    <w:p w14:paraId="70A291B9" w14:textId="77777777" w:rsidR="00DB6C63" w:rsidRPr="00092C33" w:rsidRDefault="00DB6C63" w:rsidP="00DB6C63">
      <w:pPr>
        <w:pStyle w:val="basic"/>
        <w:jc w:val="center"/>
        <w:rPr>
          <w:b/>
          <w:sz w:val="44"/>
          <w:szCs w:val="44"/>
        </w:rPr>
      </w:pPr>
    </w:p>
    <w:p w14:paraId="27BD472B" w14:textId="0A90460C" w:rsidR="00DB6C63" w:rsidRPr="00092C33" w:rsidRDefault="00DB6C63" w:rsidP="00DB6C63">
      <w:pPr>
        <w:pStyle w:val="basic"/>
        <w:jc w:val="center"/>
        <w:rPr>
          <w:b/>
          <w:sz w:val="44"/>
          <w:szCs w:val="44"/>
        </w:rPr>
      </w:pPr>
      <w:r>
        <w:rPr>
          <w:b/>
          <w:sz w:val="44"/>
          <w:szCs w:val="44"/>
        </w:rPr>
        <w:t>Problems with Quadratics</w:t>
      </w:r>
    </w:p>
    <w:p w14:paraId="235FF1E6" w14:textId="77777777" w:rsidR="00DB6C63" w:rsidRPr="00092C33" w:rsidRDefault="00DB6C63" w:rsidP="00DB6C63">
      <w:pPr>
        <w:pStyle w:val="basic"/>
        <w:jc w:val="center"/>
        <w:rPr>
          <w:b/>
          <w:sz w:val="44"/>
          <w:szCs w:val="44"/>
        </w:rPr>
      </w:pPr>
    </w:p>
    <w:p w14:paraId="32CFBDA7" w14:textId="77777777" w:rsidR="00DB6C63" w:rsidRPr="00092C33" w:rsidRDefault="00DB6C63" w:rsidP="00DB6C63">
      <w:pPr>
        <w:pStyle w:val="basic"/>
        <w:jc w:val="center"/>
        <w:rPr>
          <w:b/>
          <w:sz w:val="44"/>
          <w:szCs w:val="44"/>
        </w:rPr>
      </w:pPr>
    </w:p>
    <w:p w14:paraId="66AB72E0" w14:textId="77777777" w:rsidR="00DB6C63" w:rsidRPr="00092C33" w:rsidRDefault="00DB6C63" w:rsidP="00DB6C63">
      <w:pPr>
        <w:pStyle w:val="basic"/>
        <w:jc w:val="center"/>
        <w:rPr>
          <w:b/>
          <w:sz w:val="44"/>
          <w:szCs w:val="44"/>
        </w:rPr>
      </w:pPr>
    </w:p>
    <w:p w14:paraId="5A62F8F4" w14:textId="39300C52" w:rsidR="00DB6C63" w:rsidRDefault="00DB6C63" w:rsidP="00DB6C63">
      <w:pPr>
        <w:pStyle w:val="basic"/>
        <w:jc w:val="center"/>
        <w:rPr>
          <w:b/>
          <w:sz w:val="44"/>
          <w:szCs w:val="44"/>
        </w:rPr>
      </w:pPr>
      <w:r>
        <w:rPr>
          <w:noProof/>
          <w:lang w:eastAsia="zh-CN"/>
        </w:rPr>
        <w:drawing>
          <wp:inline distT="0" distB="0" distL="0" distR="0" wp14:anchorId="0C6005A9" wp14:editId="0A03CB77">
            <wp:extent cx="5943600" cy="2785615"/>
            <wp:effectExtent l="0" t="0" r="0" b="0"/>
            <wp:docPr id="1" name="Picture 1" descr="Image result for math word problems j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 word problems jo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85615"/>
                    </a:xfrm>
                    <a:prstGeom prst="rect">
                      <a:avLst/>
                    </a:prstGeom>
                    <a:noFill/>
                    <a:ln>
                      <a:noFill/>
                    </a:ln>
                  </pic:spPr>
                </pic:pic>
              </a:graphicData>
            </a:graphic>
          </wp:inline>
        </w:drawing>
      </w:r>
    </w:p>
    <w:p w14:paraId="21F592F7" w14:textId="77777777" w:rsidR="00DB6C63" w:rsidRDefault="00DB6C63" w:rsidP="00DB6C63">
      <w:pPr>
        <w:pStyle w:val="basic"/>
        <w:rPr>
          <w:b/>
          <w:sz w:val="44"/>
          <w:szCs w:val="44"/>
        </w:rPr>
      </w:pPr>
    </w:p>
    <w:p w14:paraId="6513DDE7" w14:textId="77777777" w:rsidR="00DB6C63" w:rsidRDefault="00DB6C63" w:rsidP="00DB6C63">
      <w:pPr>
        <w:pStyle w:val="basic"/>
        <w:rPr>
          <w:b/>
          <w:sz w:val="44"/>
          <w:szCs w:val="44"/>
        </w:rPr>
      </w:pPr>
    </w:p>
    <w:p w14:paraId="4634CE65" w14:textId="77777777" w:rsidR="00DB6C63" w:rsidRDefault="00DB6C63" w:rsidP="00DB6C63">
      <w:pPr>
        <w:pStyle w:val="basic"/>
        <w:rPr>
          <w:b/>
          <w:sz w:val="44"/>
          <w:szCs w:val="44"/>
        </w:rPr>
      </w:pPr>
    </w:p>
    <w:p w14:paraId="0A8FB81D" w14:textId="42A20115" w:rsidR="00DB6C63" w:rsidRDefault="00DB6C63" w:rsidP="00DB6C63">
      <w:pPr>
        <w:pStyle w:val="basic"/>
        <w:rPr>
          <w:b/>
          <w:sz w:val="44"/>
          <w:szCs w:val="44"/>
        </w:rPr>
      </w:pPr>
      <w:r>
        <w:rPr>
          <w:b/>
          <w:sz w:val="44"/>
          <w:szCs w:val="44"/>
        </w:rPr>
        <w:lastRenderedPageBreak/>
        <w:t>4.1 Solving Quadratics Graphically</w:t>
      </w:r>
    </w:p>
    <w:p w14:paraId="4696DB78" w14:textId="77777777" w:rsidR="00DB6C63" w:rsidRDefault="00DB6C63" w:rsidP="00DB6C63"/>
    <w:p w14:paraId="246E6782" w14:textId="1E16439C" w:rsidR="00DB6C63" w:rsidRDefault="00DB6C63" w:rsidP="00DB6C63">
      <w:r>
        <w:rPr>
          <w:b/>
        </w:rPr>
        <w:t xml:space="preserve">Learning Goal: </w:t>
      </w:r>
      <w:r w:rsidR="00056A8A">
        <w:t>We are learning to use technology to help us solve problems that involve quadratics.</w:t>
      </w:r>
    </w:p>
    <w:p w14:paraId="572C6A79" w14:textId="5DFD83A4" w:rsidR="00056A8A" w:rsidRDefault="00056A8A" w:rsidP="00DB6C63"/>
    <w:p w14:paraId="61B002B1" w14:textId="2DB81720" w:rsidR="00056A8A" w:rsidRDefault="00056A8A" w:rsidP="00DB6C63">
      <w:r>
        <w:t>There is fantastic software out there that can graph quadratics (or lines) instantly.  They can also tell us important pieces of information about our quadratics such as the vertex or the zeros.  The software is also flexible and can recognize equations in standard, factored, and vertex forms</w:t>
      </w:r>
    </w:p>
    <w:p w14:paraId="43A4AB8A" w14:textId="1F55A374" w:rsidR="00056A8A" w:rsidRDefault="00056A8A" w:rsidP="00DB6C63"/>
    <w:p w14:paraId="336C5635" w14:textId="0A5BEDF6" w:rsidR="00056A8A" w:rsidRDefault="00056A8A" w:rsidP="00DB6C63">
      <w:r>
        <w:t>To use the technology effectively you must:</w:t>
      </w:r>
    </w:p>
    <w:p w14:paraId="08D5F79D" w14:textId="77777777" w:rsidR="00056A8A" w:rsidRDefault="00056A8A" w:rsidP="00DB6C63"/>
    <w:p w14:paraId="7B6937FC" w14:textId="09A8FDE8" w:rsidR="00056A8A" w:rsidRDefault="00056A8A" w:rsidP="00056A8A">
      <w:pPr>
        <w:pStyle w:val="ListParagraph"/>
        <w:numPr>
          <w:ilvl w:val="0"/>
          <w:numId w:val="2"/>
        </w:numPr>
      </w:pPr>
      <w:r>
        <w:t>Carefully type your equation into the software</w:t>
      </w:r>
    </w:p>
    <w:p w14:paraId="3321675A" w14:textId="74BCB2EF" w:rsidR="00056A8A" w:rsidRDefault="00056A8A" w:rsidP="00056A8A">
      <w:pPr>
        <w:pStyle w:val="ListParagraph"/>
        <w:numPr>
          <w:ilvl w:val="1"/>
          <w:numId w:val="2"/>
        </w:numPr>
      </w:pPr>
      <w:r>
        <w:t>Often the software depends on the variables “y” and “x”, so if your question uses different variables, you will have to switch them to y and x.</w:t>
      </w:r>
    </w:p>
    <w:p w14:paraId="2CC9698F" w14:textId="2A9516F0" w:rsidR="00056A8A" w:rsidRDefault="00056A8A" w:rsidP="00056A8A">
      <w:pPr>
        <w:pStyle w:val="ListParagraph"/>
        <w:numPr>
          <w:ilvl w:val="0"/>
          <w:numId w:val="2"/>
        </w:numPr>
      </w:pPr>
      <w:r>
        <w:t>Draw a rough sketch of the parabola in your notes</w:t>
      </w:r>
      <w:r w:rsidR="00BE0E54">
        <w:t>/homework</w:t>
      </w:r>
    </w:p>
    <w:p w14:paraId="597372E1" w14:textId="1AEAF772" w:rsidR="00056A8A" w:rsidRDefault="00056A8A" w:rsidP="00056A8A">
      <w:pPr>
        <w:pStyle w:val="ListParagraph"/>
        <w:numPr>
          <w:ilvl w:val="0"/>
          <w:numId w:val="2"/>
        </w:numPr>
      </w:pPr>
      <w:r>
        <w:t>Identify what you are trying to find on your sketch (the vertex, the zeros, some sort of intersection)</w:t>
      </w:r>
    </w:p>
    <w:p w14:paraId="71AA3CE0" w14:textId="6662BCB2" w:rsidR="00056A8A" w:rsidRDefault="00056A8A" w:rsidP="00056A8A">
      <w:pPr>
        <w:pStyle w:val="ListParagraph"/>
        <w:numPr>
          <w:ilvl w:val="0"/>
          <w:numId w:val="2"/>
        </w:numPr>
      </w:pPr>
      <w:r>
        <w:t>State your solution</w:t>
      </w:r>
    </w:p>
    <w:p w14:paraId="50B9A6AD" w14:textId="5179EF13" w:rsidR="00056A8A" w:rsidRDefault="00056A8A" w:rsidP="00DB6C63"/>
    <w:p w14:paraId="5B19C664" w14:textId="4D9781B2" w:rsidR="00056A8A" w:rsidRDefault="00056A8A" w:rsidP="00DB6C63">
      <w:pPr>
        <w:rPr>
          <w:rFonts w:eastAsiaTheme="minorEastAsia"/>
        </w:rPr>
      </w:pPr>
      <w:r w:rsidRPr="00056A8A">
        <w:rPr>
          <w:b/>
        </w:rPr>
        <w:t>Example 1</w:t>
      </w:r>
      <w:r>
        <w:t xml:space="preserve">: A computer software company models the profit on its latest video game using the equation </w:t>
      </w:r>
      <m:oMath>
        <m:r>
          <w:rPr>
            <w:rFonts w:ascii="Cambria Math" w:hAnsi="Cambria Math"/>
          </w:rPr>
          <m:t>y=-</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+32x-110</m:t>
        </m:r>
      </m:oMath>
      <w:r>
        <w:rPr>
          <w:rFonts w:eastAsiaTheme="minorEastAsia"/>
        </w:rPr>
        <w:t>, where x is the number of games, in thousands, that the company produces and y is the profit, in millions of dollars.</w:t>
      </w:r>
    </w:p>
    <w:p w14:paraId="49818611" w14:textId="4D70C3A6" w:rsidR="00056A8A" w:rsidRDefault="00056A8A" w:rsidP="00DB6C63">
      <w:r>
        <w:rPr>
          <w:rFonts w:eastAsiaTheme="minorEastAsia"/>
        </w:rPr>
        <w:t>What is the maximum profit the company can earn?</w:t>
      </w:r>
    </w:p>
    <w:p w14:paraId="3A85A2B2" w14:textId="77777777" w:rsidR="00DB6C63" w:rsidRDefault="00DB6C63" w:rsidP="00DB6C63"/>
    <w:p w14:paraId="64AF4C89" w14:textId="7D3C12E3" w:rsidR="00DB6C63" w:rsidRDefault="00DB6C63" w:rsidP="00CD3224"/>
    <w:p w14:paraId="04AD78B8" w14:textId="0DFCCDD7" w:rsidR="00056A8A" w:rsidRDefault="00056A8A" w:rsidP="00CD3224"/>
    <w:p w14:paraId="36715DEA" w14:textId="362CA550" w:rsidR="00056A8A" w:rsidRDefault="00056A8A" w:rsidP="00CD3224"/>
    <w:p w14:paraId="69CEB697" w14:textId="3A3FB877" w:rsidR="00056A8A" w:rsidRDefault="00056A8A" w:rsidP="00CD3224"/>
    <w:p w14:paraId="39947F81" w14:textId="10EC3C47" w:rsidR="00056A8A" w:rsidRDefault="00056A8A" w:rsidP="00CD3224"/>
    <w:p w14:paraId="51D11D0D" w14:textId="03C4A6DA" w:rsidR="00056A8A" w:rsidRDefault="00056A8A" w:rsidP="00CD3224"/>
    <w:p w14:paraId="2A419A51" w14:textId="31C9D3D8" w:rsidR="00056A8A" w:rsidRDefault="00056A8A" w:rsidP="00CD3224"/>
    <w:p w14:paraId="26D0C4B6" w14:textId="32173948" w:rsidR="00056A8A" w:rsidRDefault="00056A8A" w:rsidP="00CD3224"/>
    <w:p w14:paraId="3FFD5DB7" w14:textId="76011828" w:rsidR="00056A8A" w:rsidRDefault="00056A8A" w:rsidP="00CD3224"/>
    <w:p w14:paraId="75ED9020" w14:textId="35BF1430" w:rsidR="00056A8A" w:rsidRDefault="00056A8A" w:rsidP="00CD3224"/>
    <w:p w14:paraId="62B9DA1F" w14:textId="732A30C0" w:rsidR="00056A8A" w:rsidRDefault="00056A8A" w:rsidP="00CD3224">
      <w:pPr>
        <w:rPr>
          <w:rFonts w:eastAsiaTheme="minorEastAsia"/>
        </w:rPr>
      </w:pPr>
      <w:r>
        <w:rPr>
          <w:b/>
        </w:rPr>
        <w:t xml:space="preserve">Example 2: </w:t>
      </w:r>
      <w:r w:rsidRPr="00056A8A">
        <w:t xml:space="preserve">Sally is standing on the top of a river slope and throws a ball.  The height of the ball at a given time is modelled by the equation </w:t>
      </w:r>
      <m:oMath>
        <m:r>
          <w:rPr>
            <w:rFonts w:ascii="Cambria Math" w:hAnsi="Cambria Math"/>
          </w:rPr>
          <m:t>h=</m:t>
        </m:r>
        <m:sSup>
          <m:sSupPr>
            <m:ctrlPr>
              <w:rPr>
                <w:rFonts w:ascii="Cambria Math" w:hAnsi="Cambria Math"/>
                <w:i/>
              </w:rPr>
            </m:ctrlPr>
          </m:sSupPr>
          <m:e>
            <m:r>
              <w:rPr>
                <w:rFonts w:ascii="Cambria Math" w:hAnsi="Cambria Math"/>
              </w:rPr>
              <m:t>-5t</m:t>
            </m:r>
          </m:e>
          <m:sup>
            <m:r>
              <w:rPr>
                <w:rFonts w:ascii="Cambria Math" w:hAnsi="Cambria Math"/>
              </w:rPr>
              <m:t>2</m:t>
            </m:r>
          </m:sup>
        </m:sSup>
        <m:r>
          <w:rPr>
            <w:rFonts w:ascii="Cambria Math" w:hAnsi="Cambria Math"/>
          </w:rPr>
          <m:t>-10t+250</m:t>
        </m:r>
      </m:oMath>
      <w:r w:rsidRPr="00056A8A">
        <w:rPr>
          <w:rFonts w:eastAsiaTheme="minorEastAsia"/>
        </w:rPr>
        <w:t xml:space="preserve">, where </w:t>
      </w:r>
      <w:r w:rsidRPr="00056A8A">
        <w:rPr>
          <w:rFonts w:eastAsiaTheme="minorEastAsia"/>
          <w:i/>
        </w:rPr>
        <w:t>h</w:t>
      </w:r>
      <w:r w:rsidRPr="00056A8A">
        <w:rPr>
          <w:rFonts w:eastAsiaTheme="minorEastAsia"/>
        </w:rPr>
        <w:t xml:space="preserve"> is the height in metres and </w:t>
      </w:r>
      <w:r w:rsidRPr="00056A8A">
        <w:rPr>
          <w:rFonts w:eastAsiaTheme="minorEastAsia"/>
          <w:i/>
        </w:rPr>
        <w:t>t</w:t>
      </w:r>
      <w:r w:rsidRPr="00056A8A">
        <w:rPr>
          <w:rFonts w:eastAsiaTheme="minorEastAsia"/>
        </w:rPr>
        <w:t xml:space="preserve"> is the time in seconds.  </w:t>
      </w:r>
    </w:p>
    <w:p w14:paraId="7FCE5BF9" w14:textId="349D1F40" w:rsidR="00056A8A" w:rsidRDefault="00056A8A" w:rsidP="00CD3224">
      <w:r>
        <w:t>Rewrite the equation using “y” and “x”</w:t>
      </w:r>
    </w:p>
    <w:p w14:paraId="0AC4AA80" w14:textId="35CDB895" w:rsidR="00056A8A" w:rsidRDefault="00056A8A" w:rsidP="00CD3224"/>
    <w:p w14:paraId="7554E73E" w14:textId="5B5E5C4B" w:rsidR="00056A8A" w:rsidRDefault="00056A8A" w:rsidP="00CD3224"/>
    <w:p w14:paraId="4E078721" w14:textId="77777777" w:rsidR="008C72E9" w:rsidRDefault="008C72E9" w:rsidP="00CD3224"/>
    <w:p w14:paraId="64EE3ADE" w14:textId="225555E1" w:rsidR="00056A8A" w:rsidRPr="00056A8A" w:rsidRDefault="00056A8A" w:rsidP="00CD3224">
      <w:r w:rsidRPr="00056A8A">
        <w:rPr>
          <w:rFonts w:eastAsiaTheme="minorEastAsia"/>
        </w:rPr>
        <w:t>When will the ball be 10m above the ground?</w:t>
      </w:r>
    </w:p>
    <w:p w14:paraId="1C798105" w14:textId="7E7632F3" w:rsidR="00DB6C63" w:rsidRDefault="00DB6C63" w:rsidP="00CD3224"/>
    <w:p w14:paraId="178D995A" w14:textId="2E40DBF3" w:rsidR="00056A8A" w:rsidRDefault="00056A8A" w:rsidP="00CD3224"/>
    <w:p w14:paraId="0942D358" w14:textId="63B2972E" w:rsidR="00056A8A" w:rsidRDefault="00056A8A" w:rsidP="00CD3224"/>
    <w:p w14:paraId="555EB319" w14:textId="2D09BBCC" w:rsidR="00056A8A" w:rsidRDefault="00056A8A" w:rsidP="00CD3224"/>
    <w:p w14:paraId="6976424B" w14:textId="4E6F45D2" w:rsidR="00056A8A" w:rsidRDefault="00056A8A" w:rsidP="00CD3224"/>
    <w:p w14:paraId="1DD659C4" w14:textId="77777777" w:rsidR="00DE3A64" w:rsidRDefault="00DE3A64" w:rsidP="00CD3224"/>
    <w:p w14:paraId="56E95307" w14:textId="77777777" w:rsidR="008C72E9" w:rsidRDefault="00056A8A" w:rsidP="00CD3224">
      <w:pPr>
        <w:rPr>
          <w:rFonts w:eastAsiaTheme="minorEastAsia"/>
        </w:rPr>
      </w:pPr>
      <w:r>
        <w:rPr>
          <w:b/>
        </w:rPr>
        <w:lastRenderedPageBreak/>
        <w:t xml:space="preserve">Example 3: </w:t>
      </w:r>
      <w:r>
        <w:t xml:space="preserve">The equation </w:t>
      </w:r>
      <m:oMath>
        <m:r>
          <w:rPr>
            <w:rFonts w:ascii="Cambria Math" w:hAnsi="Cambria Math"/>
          </w:rPr>
          <m:t>d=</m:t>
        </m:r>
        <m:sSup>
          <m:sSupPr>
            <m:ctrlPr>
              <w:rPr>
                <w:rFonts w:ascii="Cambria Math" w:hAnsi="Cambria Math"/>
                <w:i/>
              </w:rPr>
            </m:ctrlPr>
          </m:sSupPr>
          <m:e>
            <m:r>
              <w:rPr>
                <w:rFonts w:ascii="Cambria Math" w:hAnsi="Cambria Math"/>
              </w:rPr>
              <m:t>0.0056s</m:t>
            </m:r>
          </m:e>
          <m:sup>
            <m:r>
              <w:rPr>
                <w:rFonts w:ascii="Cambria Math" w:hAnsi="Cambria Math"/>
              </w:rPr>
              <m:t>2</m:t>
            </m:r>
          </m:sup>
        </m:sSup>
        <m:r>
          <w:rPr>
            <w:rFonts w:ascii="Cambria Math" w:hAnsi="Cambria Math"/>
          </w:rPr>
          <m:t>+0.14s</m:t>
        </m:r>
      </m:oMath>
      <w:r w:rsidR="008C72E9">
        <w:rPr>
          <w:rFonts w:eastAsiaTheme="minorEastAsia"/>
        </w:rPr>
        <w:t xml:space="preserve"> models the stopping distance of a car, d, in metres and its speed, s, in kilometres per hour.  </w:t>
      </w:r>
    </w:p>
    <w:p w14:paraId="4F2DB60F" w14:textId="6838678C" w:rsidR="00056A8A" w:rsidRPr="00056A8A" w:rsidRDefault="008C72E9" w:rsidP="00CD3224">
      <w:r>
        <w:rPr>
          <w:rFonts w:eastAsiaTheme="minorEastAsia"/>
        </w:rPr>
        <w:t>What is the car’s speed when the stopping distance is 7m?</w:t>
      </w:r>
    </w:p>
    <w:p w14:paraId="66B646A3" w14:textId="79C0C7A2" w:rsidR="00056A8A" w:rsidRDefault="00056A8A" w:rsidP="00CD3224"/>
    <w:p w14:paraId="73B78BAF" w14:textId="63769FE6" w:rsidR="00056A8A" w:rsidRDefault="00056A8A" w:rsidP="00CD3224"/>
    <w:p w14:paraId="58E126FA" w14:textId="77777777" w:rsidR="00056A8A" w:rsidRDefault="00056A8A" w:rsidP="00CD3224"/>
    <w:p w14:paraId="3FCC5B18" w14:textId="50232655" w:rsidR="00DB6C63" w:rsidRDefault="00DB6C63" w:rsidP="00CD3224"/>
    <w:p w14:paraId="6F826F35" w14:textId="79F12668" w:rsidR="008C72E9" w:rsidRDefault="008C72E9" w:rsidP="00CD3224"/>
    <w:p w14:paraId="335B6230" w14:textId="53D28F66" w:rsidR="008C72E9" w:rsidRDefault="008C72E9" w:rsidP="00CD3224"/>
    <w:p w14:paraId="4FD40C3A" w14:textId="14E5F48D" w:rsidR="008C72E9" w:rsidRDefault="008C72E9" w:rsidP="00CD3224"/>
    <w:p w14:paraId="54E372C7" w14:textId="34B726EB" w:rsidR="008C72E9" w:rsidRDefault="008C72E9" w:rsidP="00CD3224"/>
    <w:p w14:paraId="715CCB0D" w14:textId="0FE6AF15" w:rsidR="008C72E9" w:rsidRDefault="008C72E9" w:rsidP="00CD3224"/>
    <w:p w14:paraId="1FD767C3" w14:textId="25B460FC" w:rsidR="008C72E9" w:rsidRDefault="008C72E9" w:rsidP="00CD3224"/>
    <w:p w14:paraId="13F95F6B" w14:textId="60CE445E" w:rsidR="008C72E9" w:rsidRDefault="008C72E9" w:rsidP="00CD3224"/>
    <w:p w14:paraId="6421A256" w14:textId="795DB56D" w:rsidR="008C72E9" w:rsidRDefault="008C72E9" w:rsidP="00CD3224"/>
    <w:p w14:paraId="1B05FDED" w14:textId="4FEB3328" w:rsidR="008C72E9" w:rsidRDefault="008C72E9" w:rsidP="00CD3224"/>
    <w:p w14:paraId="0D165901" w14:textId="2D613C2D" w:rsidR="008C72E9" w:rsidRDefault="008C72E9" w:rsidP="00CD3224"/>
    <w:p w14:paraId="064E68C3" w14:textId="0915AF39" w:rsidR="008C72E9" w:rsidRDefault="008C72E9" w:rsidP="00CD3224"/>
    <w:p w14:paraId="1FEFE1E5" w14:textId="50B9CCE8" w:rsidR="008C72E9" w:rsidRDefault="008C72E9" w:rsidP="00CD3224"/>
    <w:p w14:paraId="02F6BB66" w14:textId="4E7FE6BC" w:rsidR="008C72E9" w:rsidRDefault="008C72E9" w:rsidP="00CD3224"/>
    <w:p w14:paraId="1BC39A5C" w14:textId="3A0580A8" w:rsidR="008C72E9" w:rsidRDefault="008C72E9" w:rsidP="00CD3224"/>
    <w:p w14:paraId="00258095" w14:textId="39C2758C" w:rsidR="008C72E9" w:rsidRDefault="008C72E9" w:rsidP="00CD3224"/>
    <w:p w14:paraId="74245626" w14:textId="3109D350" w:rsidR="008C72E9" w:rsidRDefault="008C72E9" w:rsidP="00CD3224"/>
    <w:p w14:paraId="60FC5FEE" w14:textId="62B97880" w:rsidR="008C72E9" w:rsidRDefault="008C72E9" w:rsidP="00CD3224">
      <w:pPr>
        <w:rPr>
          <w:rFonts w:eastAsiaTheme="minorEastAsia"/>
        </w:rPr>
      </w:pPr>
      <w:r>
        <w:rPr>
          <w:b/>
        </w:rPr>
        <w:t xml:space="preserve">Example 4:  </w:t>
      </w:r>
      <w:r>
        <w:t xml:space="preserve">A ball is thrown vertically upward from the top of a cliff.  The height of the ball is modelled by the equation </w:t>
      </w:r>
      <m:oMath>
        <m:r>
          <w:rPr>
            <w:rFonts w:ascii="Cambria Math" w:hAnsi="Cambria Math"/>
          </w:rPr>
          <m:t>y=65+10x-</m:t>
        </m:r>
        <m:sSup>
          <m:sSupPr>
            <m:ctrlPr>
              <w:rPr>
                <w:rFonts w:ascii="Cambria Math" w:hAnsi="Cambria Math"/>
                <w:i/>
              </w:rPr>
            </m:ctrlPr>
          </m:sSupPr>
          <m:e>
            <m:r>
              <w:rPr>
                <w:rFonts w:ascii="Cambria Math" w:hAnsi="Cambria Math"/>
              </w:rPr>
              <m:t>5x</m:t>
            </m:r>
          </m:e>
          <m:sup>
            <m:r>
              <w:rPr>
                <w:rFonts w:ascii="Cambria Math" w:hAnsi="Cambria Math"/>
              </w:rPr>
              <m:t>2</m:t>
            </m:r>
          </m:sup>
        </m:sSup>
      </m:oMath>
      <w:r>
        <w:rPr>
          <w:rFonts w:eastAsiaTheme="minorEastAsia"/>
        </w:rPr>
        <w:t xml:space="preserve">, where y is the height in metres and x is the time in seconds.  </w:t>
      </w:r>
    </w:p>
    <w:p w14:paraId="0050C07D" w14:textId="103D718D" w:rsidR="008C72E9" w:rsidRDefault="008C72E9" w:rsidP="00CD3224">
      <w:pPr>
        <w:rPr>
          <w:rFonts w:eastAsiaTheme="minorEastAsia"/>
        </w:rPr>
      </w:pPr>
      <w:r>
        <w:rPr>
          <w:rFonts w:eastAsiaTheme="minorEastAsia"/>
        </w:rPr>
        <w:t>When does the ball reach its maximum height?</w:t>
      </w:r>
    </w:p>
    <w:p w14:paraId="2039EA18" w14:textId="68D65336" w:rsidR="008C72E9" w:rsidRDefault="008C72E9" w:rsidP="00CD3224">
      <w:pPr>
        <w:rPr>
          <w:rFonts w:eastAsiaTheme="minorEastAsia"/>
        </w:rPr>
      </w:pPr>
    </w:p>
    <w:p w14:paraId="01433D2D" w14:textId="0B8E92CF" w:rsidR="008C72E9" w:rsidRDefault="008C72E9" w:rsidP="00CD3224">
      <w:pPr>
        <w:rPr>
          <w:rFonts w:eastAsiaTheme="minorEastAsia"/>
        </w:rPr>
      </w:pPr>
    </w:p>
    <w:p w14:paraId="77A2D029" w14:textId="3C18ACBE" w:rsidR="008C72E9" w:rsidRDefault="008C72E9" w:rsidP="00CD3224">
      <w:pPr>
        <w:rPr>
          <w:rFonts w:eastAsiaTheme="minorEastAsia"/>
        </w:rPr>
      </w:pPr>
    </w:p>
    <w:p w14:paraId="19A7D037" w14:textId="55EB83A1" w:rsidR="008C72E9" w:rsidRDefault="008C72E9" w:rsidP="00CD3224">
      <w:pPr>
        <w:rPr>
          <w:rFonts w:eastAsiaTheme="minorEastAsia"/>
        </w:rPr>
      </w:pPr>
    </w:p>
    <w:p w14:paraId="4725936D" w14:textId="07959192" w:rsidR="008C72E9" w:rsidRDefault="008C72E9" w:rsidP="00CD3224">
      <w:pPr>
        <w:rPr>
          <w:rFonts w:eastAsiaTheme="minorEastAsia"/>
        </w:rPr>
      </w:pPr>
    </w:p>
    <w:p w14:paraId="0FFE40C5" w14:textId="280777EC" w:rsidR="008C72E9" w:rsidRDefault="008C72E9" w:rsidP="00CD3224">
      <w:pPr>
        <w:rPr>
          <w:rFonts w:eastAsiaTheme="minorEastAsia"/>
        </w:rPr>
      </w:pPr>
    </w:p>
    <w:p w14:paraId="41904E9C" w14:textId="58248126" w:rsidR="008C72E9" w:rsidRDefault="008C72E9" w:rsidP="00CD3224">
      <w:pPr>
        <w:rPr>
          <w:rFonts w:eastAsiaTheme="minorEastAsia"/>
        </w:rPr>
      </w:pPr>
    </w:p>
    <w:p w14:paraId="0B7B7DC7" w14:textId="381A9DA4" w:rsidR="008C72E9" w:rsidRPr="008C72E9" w:rsidRDefault="008C72E9" w:rsidP="00CD3224">
      <w:r>
        <w:rPr>
          <w:rFonts w:eastAsiaTheme="minorEastAsia"/>
        </w:rPr>
        <w:t>When does the ball hit the ground?</w:t>
      </w:r>
    </w:p>
    <w:p w14:paraId="095A7DFC" w14:textId="6F9FD801" w:rsidR="008C72E9" w:rsidRDefault="008C72E9" w:rsidP="00CD3224"/>
    <w:p w14:paraId="622E85B0" w14:textId="11D7EDAF" w:rsidR="008C72E9" w:rsidRDefault="008C72E9" w:rsidP="00CD3224"/>
    <w:p w14:paraId="23C60D3F" w14:textId="7FF6E5FA" w:rsidR="008C72E9" w:rsidRDefault="008C72E9" w:rsidP="00CD3224"/>
    <w:p w14:paraId="3DE19B96" w14:textId="131A9566" w:rsidR="008C72E9" w:rsidRDefault="008C72E9" w:rsidP="00CD3224"/>
    <w:p w14:paraId="7DE21D9A" w14:textId="66969BF2" w:rsidR="008C72E9" w:rsidRDefault="008C72E9" w:rsidP="00CD3224"/>
    <w:p w14:paraId="3AE98E9F" w14:textId="2D113F55" w:rsidR="008C72E9" w:rsidRDefault="008C72E9" w:rsidP="00CD3224"/>
    <w:p w14:paraId="09B763FE" w14:textId="5B83BF05" w:rsidR="008C72E9" w:rsidRDefault="008C72E9" w:rsidP="00CD3224"/>
    <w:p w14:paraId="6844020C" w14:textId="140F8165" w:rsidR="008C72E9" w:rsidRDefault="008C72E9" w:rsidP="00CD3224"/>
    <w:p w14:paraId="31E3BCE9" w14:textId="08D2F97C" w:rsidR="008C72E9" w:rsidRDefault="008C72E9" w:rsidP="00CD3224"/>
    <w:p w14:paraId="178E714B" w14:textId="77777777" w:rsidR="008C72E9" w:rsidRPr="008C72E9" w:rsidRDefault="008C72E9" w:rsidP="00CD3224"/>
    <w:p w14:paraId="789EA9CA" w14:textId="77777777" w:rsidR="008C72E9" w:rsidRPr="008C72E9" w:rsidRDefault="008C72E9" w:rsidP="00CD3224"/>
    <w:p w14:paraId="20B9BE6D" w14:textId="4E9D0391" w:rsidR="008C72E9" w:rsidRDefault="008C72E9" w:rsidP="00CD3224">
      <w:r>
        <w:rPr>
          <w:b/>
        </w:rPr>
        <w:t>Success Criteria:</w:t>
      </w:r>
    </w:p>
    <w:p w14:paraId="57E34B21" w14:textId="6D06C38D" w:rsidR="008C72E9" w:rsidRDefault="008C72E9" w:rsidP="008C72E9">
      <w:pPr>
        <w:pStyle w:val="ListParagraph"/>
        <w:numPr>
          <w:ilvl w:val="0"/>
          <w:numId w:val="3"/>
        </w:numPr>
      </w:pPr>
      <w:r>
        <w:t>I can rewrite an equation using the variables “y” and “x”</w:t>
      </w:r>
    </w:p>
    <w:p w14:paraId="3788EC10" w14:textId="4634E5F7" w:rsidR="008C72E9" w:rsidRDefault="008C72E9" w:rsidP="008C72E9">
      <w:pPr>
        <w:pStyle w:val="ListParagraph"/>
        <w:numPr>
          <w:ilvl w:val="0"/>
          <w:numId w:val="3"/>
        </w:numPr>
      </w:pPr>
      <w:r>
        <w:t>I can type an equation into an online graphing calculator</w:t>
      </w:r>
    </w:p>
    <w:p w14:paraId="766709C5" w14:textId="226AE141" w:rsidR="008C72E9" w:rsidRDefault="008C72E9" w:rsidP="008C72E9">
      <w:pPr>
        <w:pStyle w:val="ListParagraph"/>
        <w:numPr>
          <w:ilvl w:val="0"/>
          <w:numId w:val="3"/>
        </w:numPr>
      </w:pPr>
      <w:r>
        <w:t>I can use technology to help me solve problems involving quadratics</w:t>
      </w:r>
    </w:p>
    <w:p w14:paraId="15EE2ABD" w14:textId="79E44EA7" w:rsidR="001524F2" w:rsidRDefault="001524F2" w:rsidP="001524F2">
      <w:pPr>
        <w:pStyle w:val="basic"/>
        <w:rPr>
          <w:b/>
          <w:sz w:val="44"/>
          <w:szCs w:val="44"/>
        </w:rPr>
      </w:pPr>
      <w:r>
        <w:rPr>
          <w:b/>
          <w:sz w:val="44"/>
          <w:szCs w:val="44"/>
        </w:rPr>
        <w:lastRenderedPageBreak/>
        <w:t>4.3 Solving Quadratics Algebraically</w:t>
      </w:r>
    </w:p>
    <w:p w14:paraId="559F8DBD" w14:textId="5B2BE3B4" w:rsidR="001524F2" w:rsidRDefault="001524F2" w:rsidP="001524F2"/>
    <w:p w14:paraId="3DCB6907" w14:textId="25D9552C" w:rsidR="00402B85" w:rsidRDefault="00402B85" w:rsidP="001524F2">
      <w:r>
        <w:rPr>
          <w:b/>
        </w:rPr>
        <w:t xml:space="preserve">Learning Goal: </w:t>
      </w:r>
      <w:r>
        <w:t>We are learning to solve problems involving quadratics algebraically.</w:t>
      </w:r>
    </w:p>
    <w:p w14:paraId="1DA539CD" w14:textId="66A72584" w:rsidR="00402B85" w:rsidRDefault="00402B85" w:rsidP="001524F2"/>
    <w:p w14:paraId="35573410" w14:textId="56FD400B" w:rsidR="00402B85" w:rsidRDefault="00402B85" w:rsidP="001524F2">
      <w:r>
        <w:t>When solving quadratics algebraically, it is important to consider what you are trying to find.  Does the question require you to find the vertex?  Or are you looking for one of the zeros?  These two are the most common things you are trying to find.</w:t>
      </w:r>
      <w:r w:rsidR="002A230C">
        <w:t xml:space="preserve">  You may also be asked to find the y-intercept, or when something starts.</w:t>
      </w:r>
    </w:p>
    <w:p w14:paraId="4C8ECC46" w14:textId="1D3F70F3" w:rsidR="002A230C" w:rsidRDefault="002A230C" w:rsidP="001524F2"/>
    <w:p w14:paraId="25DCD3C0" w14:textId="004591A7" w:rsidR="002A230C" w:rsidRDefault="002A230C" w:rsidP="001524F2">
      <w:r>
        <w:t>But first, a quick review of factoring.  Many word problems require you to factor either by pulling out common terms (if there are only two terms), or by factoring by decomposition (if you have a proper trinomial).</w:t>
      </w:r>
    </w:p>
    <w:p w14:paraId="3B362F53" w14:textId="1ACCFA9C" w:rsidR="002A230C" w:rsidRDefault="002A230C" w:rsidP="001524F2">
      <w:pPr>
        <w:rPr>
          <w:rFonts w:eastAsiaTheme="minorEastAsia"/>
        </w:rPr>
      </w:pPr>
      <m:oMath>
        <m:r>
          <w:rPr>
            <w:rFonts w:ascii="Cambria Math" w:hAnsi="Cambria Math"/>
          </w:rPr>
          <m:t>y=</m:t>
        </m:r>
        <m:sSup>
          <m:sSupPr>
            <m:ctrlPr>
              <w:rPr>
                <w:rFonts w:ascii="Cambria Math" w:hAnsi="Cambria Math"/>
                <w:i/>
              </w:rPr>
            </m:ctrlPr>
          </m:sSupPr>
          <m:e>
            <m:r>
              <w:rPr>
                <w:rFonts w:ascii="Cambria Math" w:hAnsi="Cambria Math"/>
              </w:rPr>
              <m:t>7x</m:t>
            </m:r>
          </m:e>
          <m:sup>
            <m:r>
              <w:rPr>
                <w:rFonts w:ascii="Cambria Math" w:hAnsi="Cambria Math"/>
              </w:rPr>
              <m:t>2</m:t>
            </m:r>
          </m:sup>
        </m:sSup>
        <m:r>
          <w:rPr>
            <w:rFonts w:ascii="Cambria Math" w:hAnsi="Cambria Math"/>
          </w:rPr>
          <m:t>-14x</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w:rPr>
            <w:rFonts w:ascii="Cambria Math" w:eastAsiaTheme="minorEastAsia" w:hAnsi="Cambria Math"/>
          </w:rPr>
          <m:t>y=-</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x</m:t>
        </m:r>
        <m:r>
          <w:rPr>
            <w:rFonts w:ascii="Cambria Math" w:eastAsiaTheme="minorEastAsia" w:hAnsi="Cambria Math"/>
          </w:rPr>
          <m:t>+126</m:t>
        </m:r>
      </m:oMath>
    </w:p>
    <w:p w14:paraId="2ED510F5" w14:textId="3EF849FD" w:rsidR="002A230C" w:rsidRDefault="002A230C" w:rsidP="001524F2">
      <w:pPr>
        <w:rPr>
          <w:rFonts w:eastAsiaTheme="minorEastAsia"/>
        </w:rPr>
      </w:pPr>
    </w:p>
    <w:p w14:paraId="563B5795" w14:textId="3D9BE5D1" w:rsidR="002A230C" w:rsidRDefault="002A230C" w:rsidP="001524F2">
      <w:pPr>
        <w:rPr>
          <w:rFonts w:eastAsiaTheme="minorEastAsia"/>
        </w:rPr>
      </w:pPr>
    </w:p>
    <w:p w14:paraId="20CC51FA" w14:textId="5971AF7F" w:rsidR="002A230C" w:rsidRDefault="002A230C" w:rsidP="001524F2">
      <w:pPr>
        <w:rPr>
          <w:rFonts w:eastAsiaTheme="minorEastAsia"/>
        </w:rPr>
      </w:pPr>
    </w:p>
    <w:p w14:paraId="79668681" w14:textId="6D430E3A" w:rsidR="002A230C" w:rsidRDefault="002A230C" w:rsidP="001524F2">
      <w:pPr>
        <w:rPr>
          <w:rFonts w:eastAsiaTheme="minorEastAsia"/>
        </w:rPr>
      </w:pPr>
    </w:p>
    <w:p w14:paraId="4085C194" w14:textId="66602401" w:rsidR="002A230C" w:rsidRDefault="002A230C" w:rsidP="001524F2">
      <w:pPr>
        <w:rPr>
          <w:rFonts w:eastAsiaTheme="minorEastAsia"/>
        </w:rPr>
      </w:pPr>
    </w:p>
    <w:p w14:paraId="11522105" w14:textId="16C96A73" w:rsidR="002A230C" w:rsidRDefault="002A230C" w:rsidP="001524F2">
      <w:pPr>
        <w:rPr>
          <w:rFonts w:eastAsiaTheme="minorEastAsia"/>
        </w:rPr>
      </w:pPr>
    </w:p>
    <w:p w14:paraId="48058901" w14:textId="1765D34B" w:rsidR="002A230C" w:rsidRDefault="002A230C" w:rsidP="001524F2">
      <w:pPr>
        <w:rPr>
          <w:rFonts w:eastAsiaTheme="minorEastAsia"/>
        </w:rPr>
      </w:pPr>
    </w:p>
    <w:p w14:paraId="38679540" w14:textId="78D58A25" w:rsidR="002A230C" w:rsidRDefault="002A230C" w:rsidP="001524F2">
      <w:pPr>
        <w:rPr>
          <w:rFonts w:eastAsiaTheme="minorEastAsia"/>
        </w:rPr>
      </w:pPr>
    </w:p>
    <w:p w14:paraId="3AA76437" w14:textId="42BC6C1F" w:rsidR="002A230C" w:rsidRDefault="002A230C" w:rsidP="001524F2">
      <w:pPr>
        <w:rPr>
          <w:rFonts w:eastAsiaTheme="minorEastAsia"/>
        </w:rPr>
      </w:pPr>
    </w:p>
    <w:p w14:paraId="518CA871" w14:textId="1C26E652" w:rsidR="002A230C" w:rsidRDefault="002A230C" w:rsidP="001524F2">
      <w:pPr>
        <w:rPr>
          <w:rFonts w:eastAsiaTheme="minorEastAsia"/>
        </w:rPr>
      </w:pPr>
    </w:p>
    <w:p w14:paraId="1B5EA784" w14:textId="1A0A71F9" w:rsidR="002A230C" w:rsidRDefault="002A230C" w:rsidP="001524F2">
      <w:pPr>
        <w:rPr>
          <w:rFonts w:eastAsiaTheme="minorEastAsia"/>
        </w:rPr>
      </w:pPr>
    </w:p>
    <w:p w14:paraId="1DC32504" w14:textId="626FCFD6" w:rsidR="00922688" w:rsidRDefault="00922688" w:rsidP="001524F2">
      <w:pPr>
        <w:rPr>
          <w:rFonts w:eastAsiaTheme="minorEastAsia"/>
        </w:rPr>
      </w:pPr>
    </w:p>
    <w:p w14:paraId="76852639" w14:textId="77777777" w:rsidR="00922688" w:rsidRDefault="00922688" w:rsidP="001524F2">
      <w:pPr>
        <w:rPr>
          <w:rFonts w:eastAsiaTheme="minorEastAsia"/>
        </w:rPr>
      </w:pPr>
    </w:p>
    <w:p w14:paraId="414F0A0B" w14:textId="10413060" w:rsidR="002A230C" w:rsidRDefault="002A230C" w:rsidP="001524F2">
      <w:pPr>
        <w:rPr>
          <w:rFonts w:eastAsiaTheme="minorEastAsia"/>
        </w:rPr>
      </w:pPr>
    </w:p>
    <w:p w14:paraId="2FE98753" w14:textId="2CF95AB0" w:rsidR="002A230C" w:rsidRDefault="002A230C" w:rsidP="001524F2">
      <w:pPr>
        <w:rPr>
          <w:rFonts w:eastAsiaTheme="minorEastAsia"/>
        </w:rPr>
      </w:pPr>
    </w:p>
    <w:p w14:paraId="7518DC1D" w14:textId="55C13DFE" w:rsidR="002A230C" w:rsidRDefault="002A230C" w:rsidP="001524F2">
      <w:pPr>
        <w:rPr>
          <w:rFonts w:eastAsiaTheme="minorEastAsia"/>
        </w:rPr>
      </w:pPr>
    </w:p>
    <w:p w14:paraId="7174240B" w14:textId="0F97B3FC" w:rsidR="002A230C" w:rsidRDefault="002A230C" w:rsidP="001524F2">
      <w:pPr>
        <w:rPr>
          <w:rFonts w:eastAsiaTheme="minorEastAsia"/>
        </w:rPr>
      </w:pPr>
    </w:p>
    <w:p w14:paraId="49E072EF" w14:textId="76A609CE" w:rsidR="002A230C" w:rsidRDefault="002A230C" w:rsidP="001524F2">
      <w:pPr>
        <w:rPr>
          <w:rFonts w:eastAsiaTheme="minorEastAsia"/>
        </w:rPr>
      </w:pPr>
      <w:r>
        <w:rPr>
          <w:rFonts w:eastAsiaTheme="minorEastAsia"/>
        </w:rPr>
        <w:t xml:space="preserve">Zeros: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Zeros:</w:t>
      </w:r>
    </w:p>
    <w:p w14:paraId="5AD3211D" w14:textId="70AA4A59" w:rsidR="002A230C" w:rsidRDefault="002A230C" w:rsidP="001524F2">
      <w:pPr>
        <w:rPr>
          <w:rFonts w:eastAsiaTheme="minorEastAsia"/>
        </w:rPr>
      </w:pPr>
    </w:p>
    <w:p w14:paraId="4FF318FD" w14:textId="77777777" w:rsidR="002A230C" w:rsidRDefault="002A230C" w:rsidP="001524F2"/>
    <w:p w14:paraId="6A26ABD0" w14:textId="6D183E9B" w:rsidR="00402B85" w:rsidRDefault="00402B85" w:rsidP="001524F2"/>
    <w:p w14:paraId="5626C1B5" w14:textId="77777777" w:rsidR="00922688" w:rsidRDefault="00922688" w:rsidP="001524F2"/>
    <w:p w14:paraId="4C406757" w14:textId="3C12880A" w:rsidR="00771DB8" w:rsidRDefault="00771DB8" w:rsidP="001524F2">
      <w:pPr>
        <w:rPr>
          <w:b/>
        </w:rPr>
      </w:pPr>
      <w:r>
        <w:rPr>
          <w:b/>
        </w:rPr>
        <w:t>Some Examples of Common Word Problems</w:t>
      </w:r>
    </w:p>
    <w:p w14:paraId="2DF9B137" w14:textId="77777777" w:rsidR="002A230C" w:rsidRPr="00771DB8" w:rsidRDefault="002A230C" w:rsidP="001524F2">
      <w:pPr>
        <w:rPr>
          <w:b/>
        </w:rPr>
      </w:pPr>
    </w:p>
    <w:tbl>
      <w:tblPr>
        <w:tblStyle w:val="TableGrid"/>
        <w:tblW w:w="0" w:type="auto"/>
        <w:tblLook w:val="04A0" w:firstRow="1" w:lastRow="0" w:firstColumn="1" w:lastColumn="0" w:noHBand="0" w:noVBand="1"/>
      </w:tblPr>
      <w:tblGrid>
        <w:gridCol w:w="3346"/>
        <w:gridCol w:w="3385"/>
        <w:gridCol w:w="2619"/>
      </w:tblGrid>
      <w:tr w:rsidR="002A230C" w14:paraId="36E337FF" w14:textId="3DB4D465" w:rsidTr="002A230C">
        <w:tc>
          <w:tcPr>
            <w:tcW w:w="3346" w:type="dxa"/>
          </w:tcPr>
          <w:p w14:paraId="54A439F9" w14:textId="77777777" w:rsidR="002A230C" w:rsidRPr="00402B85" w:rsidRDefault="002A230C" w:rsidP="001524F2">
            <w:pPr>
              <w:rPr>
                <w:b/>
              </w:rPr>
            </w:pPr>
            <w:r w:rsidRPr="00402B85">
              <w:rPr>
                <w:b/>
              </w:rPr>
              <w:t>Find the zeros</w:t>
            </w:r>
          </w:p>
          <w:p w14:paraId="51D1F28B" w14:textId="77777777" w:rsidR="002A230C" w:rsidRDefault="002A230C" w:rsidP="002A230C">
            <w:pPr>
              <w:pStyle w:val="ListParagraph"/>
              <w:numPr>
                <w:ilvl w:val="0"/>
                <w:numId w:val="4"/>
              </w:numPr>
              <w:ind w:left="317"/>
            </w:pPr>
            <w:r>
              <w:t>A ball is thrown up.  When does the ball hit the ground?</w:t>
            </w:r>
          </w:p>
          <w:p w14:paraId="69A4BF55" w14:textId="77777777" w:rsidR="002A230C" w:rsidRDefault="002A230C" w:rsidP="002A230C">
            <w:pPr>
              <w:pStyle w:val="ListParagraph"/>
              <w:numPr>
                <w:ilvl w:val="0"/>
                <w:numId w:val="4"/>
              </w:numPr>
              <w:ind w:left="317"/>
            </w:pPr>
            <w:r>
              <w:t>A person dives off a cliff.  When do they splash into the water?</w:t>
            </w:r>
          </w:p>
          <w:p w14:paraId="602AAB0C" w14:textId="2289C337" w:rsidR="002A230C" w:rsidRDefault="002A230C" w:rsidP="002A230C">
            <w:pPr>
              <w:pStyle w:val="ListParagraph"/>
              <w:numPr>
                <w:ilvl w:val="0"/>
                <w:numId w:val="4"/>
              </w:numPr>
              <w:ind w:left="317"/>
            </w:pPr>
            <w:r>
              <w:t>A company is trying to find how many products they need to sell to reach the break-even point(s) (Profit = $0)</w:t>
            </w:r>
          </w:p>
        </w:tc>
        <w:tc>
          <w:tcPr>
            <w:tcW w:w="3385" w:type="dxa"/>
          </w:tcPr>
          <w:p w14:paraId="40150B57" w14:textId="77777777" w:rsidR="002A230C" w:rsidRPr="00771DB8" w:rsidRDefault="002A230C" w:rsidP="001524F2">
            <w:pPr>
              <w:rPr>
                <w:b/>
              </w:rPr>
            </w:pPr>
            <w:r w:rsidRPr="00771DB8">
              <w:rPr>
                <w:b/>
              </w:rPr>
              <w:t>Find the vertex</w:t>
            </w:r>
          </w:p>
          <w:p w14:paraId="1E722694" w14:textId="5BAF80E0" w:rsidR="002A230C" w:rsidRDefault="002A230C" w:rsidP="002A230C">
            <w:pPr>
              <w:pStyle w:val="ListParagraph"/>
              <w:numPr>
                <w:ilvl w:val="0"/>
                <w:numId w:val="4"/>
              </w:numPr>
              <w:ind w:left="371"/>
            </w:pPr>
            <w:r>
              <w:t>A company is trying to find out how many toys to make in order to have the maximum profit?</w:t>
            </w:r>
          </w:p>
          <w:p w14:paraId="60C4098E" w14:textId="6C9574DC" w:rsidR="002A230C" w:rsidRDefault="002A230C" w:rsidP="002A230C">
            <w:pPr>
              <w:pStyle w:val="ListParagraph"/>
              <w:numPr>
                <w:ilvl w:val="0"/>
                <w:numId w:val="4"/>
              </w:numPr>
              <w:ind w:left="371"/>
            </w:pPr>
            <w:r>
              <w:t>A ball is thrown up.  When does it reach its maximum height?</w:t>
            </w:r>
          </w:p>
          <w:p w14:paraId="5FF0E08C" w14:textId="1709746C" w:rsidR="002A230C" w:rsidRDefault="002A230C" w:rsidP="00771DB8"/>
        </w:tc>
        <w:tc>
          <w:tcPr>
            <w:tcW w:w="2619" w:type="dxa"/>
          </w:tcPr>
          <w:p w14:paraId="3E3AFBB3" w14:textId="77777777" w:rsidR="002A230C" w:rsidRDefault="002A230C" w:rsidP="001524F2">
            <w:r>
              <w:rPr>
                <w:b/>
              </w:rPr>
              <w:t>Find the y-intercept</w:t>
            </w:r>
          </w:p>
          <w:p w14:paraId="0152FC58" w14:textId="77777777" w:rsidR="002A230C" w:rsidRDefault="002A230C" w:rsidP="002A230C">
            <w:pPr>
              <w:pStyle w:val="ListParagraph"/>
              <w:numPr>
                <w:ilvl w:val="0"/>
                <w:numId w:val="4"/>
              </w:numPr>
              <w:ind w:left="391"/>
            </w:pPr>
            <w:r>
              <w:t>A ball is thrown off a cliff.  What was its initial height?</w:t>
            </w:r>
          </w:p>
          <w:p w14:paraId="5D44EAE0" w14:textId="22C5FE65" w:rsidR="002A230C" w:rsidRPr="002A230C" w:rsidRDefault="002A230C" w:rsidP="002A230C">
            <w:pPr>
              <w:pStyle w:val="ListParagraph"/>
              <w:numPr>
                <w:ilvl w:val="0"/>
                <w:numId w:val="4"/>
              </w:numPr>
              <w:ind w:left="391"/>
            </w:pPr>
            <w:r>
              <w:t>How much money did a company start with before selling a product?</w:t>
            </w:r>
          </w:p>
        </w:tc>
      </w:tr>
    </w:tbl>
    <w:p w14:paraId="2519F2E5" w14:textId="2DBEA90C" w:rsidR="00402B85" w:rsidRDefault="005427DA" w:rsidP="001524F2">
      <w:r>
        <w:lastRenderedPageBreak/>
        <w:t xml:space="preserve">Here are the steps you need to take to solve a quadratic problem </w:t>
      </w:r>
      <w:r w:rsidR="0015669C">
        <w:t>for the vertex or zeros</w:t>
      </w:r>
      <w:r>
        <w:t>:</w:t>
      </w:r>
    </w:p>
    <w:p w14:paraId="0F011B63" w14:textId="7851B77B" w:rsidR="005427DA" w:rsidRDefault="005427DA" w:rsidP="001524F2"/>
    <w:bookmarkStart w:id="0" w:name="_GoBack"/>
    <w:bookmarkEnd w:id="0"/>
    <w:p w14:paraId="71F8DDD2" w14:textId="22B12747" w:rsidR="005427DA" w:rsidRDefault="005C3649" w:rsidP="001524F2">
      <w:r>
        <w:rPr>
          <w:noProof/>
        </w:rPr>
        <mc:AlternateContent>
          <mc:Choice Requires="wps">
            <w:drawing>
              <wp:anchor distT="0" distB="0" distL="114300" distR="114300" simplePos="0" relativeHeight="251659264" behindDoc="0" locked="0" layoutInCell="1" allowOverlap="1" wp14:anchorId="337F50BD" wp14:editId="7BB900D7">
                <wp:simplePos x="0" y="0"/>
                <wp:positionH relativeFrom="column">
                  <wp:posOffset>1207477</wp:posOffset>
                </wp:positionH>
                <wp:positionV relativeFrom="paragraph">
                  <wp:posOffset>46599</wp:posOffset>
                </wp:positionV>
                <wp:extent cx="3540369" cy="404446"/>
                <wp:effectExtent l="0" t="0" r="22225" b="15240"/>
                <wp:wrapNone/>
                <wp:docPr id="2" name="Rectangle: Rounded Corners 2"/>
                <wp:cNvGraphicFramePr/>
                <a:graphic xmlns:a="http://schemas.openxmlformats.org/drawingml/2006/main">
                  <a:graphicData uri="http://schemas.microsoft.com/office/word/2010/wordprocessingShape">
                    <wps:wsp>
                      <wps:cNvSpPr/>
                      <wps:spPr>
                        <a:xfrm>
                          <a:off x="0" y="0"/>
                          <a:ext cx="3540369" cy="404446"/>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89CE54" id="Rectangle: Rounded Corners 2" o:spid="_x0000_s1026" style="position:absolute;margin-left:95.1pt;margin-top:3.65pt;width:278.75pt;height:31.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" filled="f" strokecolor="black [3200]" strokeweight="1pt">
                <v:stroke joinstyle="miter"/>
              </v:roundrect>
            </w:pict>
          </mc:Fallback>
        </mc:AlternateContent>
      </w:r>
    </w:p>
    <w:p w14:paraId="27D00A5A" w14:textId="4F6051B1" w:rsidR="005427DA" w:rsidRDefault="005427DA" w:rsidP="005427DA">
      <w:pPr>
        <w:jc w:val="center"/>
      </w:pPr>
      <w:r>
        <w:t xml:space="preserve">Identify what you are trying to find: </w:t>
      </w:r>
      <w:r w:rsidRPr="002A230C">
        <w:rPr>
          <w:b/>
        </w:rPr>
        <w:t>Vertex or Zeroes</w:t>
      </w:r>
    </w:p>
    <w:p w14:paraId="2C24F1F6" w14:textId="0C264997" w:rsidR="005427DA" w:rsidRDefault="005C3649" w:rsidP="001524F2">
      <w:r>
        <w:rPr>
          <w:noProof/>
        </w:rPr>
        <mc:AlternateContent>
          <mc:Choice Requires="wps">
            <w:drawing>
              <wp:anchor distT="0" distB="0" distL="114300" distR="114300" simplePos="0" relativeHeight="251676672" behindDoc="0" locked="0" layoutInCell="1" allowOverlap="1" wp14:anchorId="33E1F01C" wp14:editId="0E8FD0B5">
                <wp:simplePos x="0" y="0"/>
                <wp:positionH relativeFrom="column">
                  <wp:posOffset>2965938</wp:posOffset>
                </wp:positionH>
                <wp:positionV relativeFrom="paragraph">
                  <wp:posOffset>135108</wp:posOffset>
                </wp:positionV>
                <wp:extent cx="0" cy="363416"/>
                <wp:effectExtent l="76200" t="0" r="76200" b="55880"/>
                <wp:wrapNone/>
                <wp:docPr id="13" name="Straight Arrow Connector 13"/>
                <wp:cNvGraphicFramePr/>
                <a:graphic xmlns:a="http://schemas.openxmlformats.org/drawingml/2006/main">
                  <a:graphicData uri="http://schemas.microsoft.com/office/word/2010/wordprocessingShape">
                    <wps:wsp>
                      <wps:cNvCnPr/>
                      <wps:spPr>
                        <a:xfrm>
                          <a:off x="0" y="0"/>
                          <a:ext cx="0" cy="36341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9565E7" id="_x0000_t32" coordsize="21600,21600" o:spt="32" o:oned="t" path="m,l21600,21600e" filled="f">
                <v:path arrowok="t" fillok="f" o:connecttype="none"/>
                <o:lock v:ext="edit" shapetype="t"/>
              </v:shapetype>
              <v:shape id="Straight Arrow Connector 13" o:spid="_x0000_s1026" type="#_x0000_t32" style="position:absolute;margin-left:233.55pt;margin-top:10.65pt;width:0;height:28.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" strokecolor="#4472c4 [3204]" strokeweight="3pt">
                <v:stroke endarrow="block" joinstyle="miter"/>
              </v:shape>
            </w:pict>
          </mc:Fallback>
        </mc:AlternateContent>
      </w:r>
    </w:p>
    <w:p w14:paraId="2C0AEE86" w14:textId="3999E128" w:rsidR="005427DA" w:rsidRDefault="005427DA" w:rsidP="001524F2"/>
    <w:p w14:paraId="2EA452A5" w14:textId="2F9C784C" w:rsidR="005427DA" w:rsidRDefault="005427DA" w:rsidP="001524F2"/>
    <w:p w14:paraId="6C7BBAE6" w14:textId="77451CCA" w:rsidR="005C3649" w:rsidRDefault="005C3649" w:rsidP="001524F2">
      <w:r>
        <w:rPr>
          <w:noProof/>
        </w:rPr>
        <mc:AlternateContent>
          <mc:Choice Requires="wps">
            <w:drawing>
              <wp:anchor distT="0" distB="0" distL="114300" distR="114300" simplePos="0" relativeHeight="251661312" behindDoc="0" locked="0" layoutInCell="1" allowOverlap="1" wp14:anchorId="00D3B5CA" wp14:editId="0307A758">
                <wp:simplePos x="0" y="0"/>
                <wp:positionH relativeFrom="column">
                  <wp:posOffset>1265750</wp:posOffset>
                </wp:positionH>
                <wp:positionV relativeFrom="paragraph">
                  <wp:posOffset>53682</wp:posOffset>
                </wp:positionV>
                <wp:extent cx="3540369" cy="404446"/>
                <wp:effectExtent l="0" t="0" r="22225" b="15240"/>
                <wp:wrapNone/>
                <wp:docPr id="3" name="Rectangle: Rounded Corners 3"/>
                <wp:cNvGraphicFramePr/>
                <a:graphic xmlns:a="http://schemas.openxmlformats.org/drawingml/2006/main">
                  <a:graphicData uri="http://schemas.microsoft.com/office/word/2010/wordprocessingShape">
                    <wps:wsp>
                      <wps:cNvSpPr/>
                      <wps:spPr>
                        <a:xfrm>
                          <a:off x="0" y="0"/>
                          <a:ext cx="3540369" cy="404446"/>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6ADA82" id="Rectangle: Rounded Corners 3" o:spid="_x0000_s1026" style="position:absolute;margin-left:99.65pt;margin-top:4.25pt;width:278.75pt;height:31.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" filled="f" strokecolor="black [3200]" strokeweight="1pt">
                <v:stroke joinstyle="miter"/>
              </v:roundrect>
            </w:pict>
          </mc:Fallback>
        </mc:AlternateContent>
      </w:r>
    </w:p>
    <w:p w14:paraId="46814CE6" w14:textId="0FDF77F3" w:rsidR="005427DA" w:rsidRDefault="005427DA" w:rsidP="005427DA">
      <w:pPr>
        <w:jc w:val="center"/>
      </w:pPr>
      <w:r>
        <w:t xml:space="preserve">If given an equation in standard form, </w:t>
      </w:r>
      <w:r w:rsidRPr="00B74F7B">
        <w:rPr>
          <w:u w:val="single"/>
        </w:rPr>
        <w:t>factor</w:t>
      </w:r>
      <w:r>
        <w:t xml:space="preserve"> it</w:t>
      </w:r>
    </w:p>
    <w:p w14:paraId="24C623EF" w14:textId="63E8D983" w:rsidR="005427DA" w:rsidRDefault="005427DA" w:rsidP="005427DA"/>
    <w:p w14:paraId="7D0CBEDF" w14:textId="590B4DFE" w:rsidR="005427DA" w:rsidRDefault="005C3649" w:rsidP="005427DA">
      <w:r>
        <w:rPr>
          <w:noProof/>
        </w:rPr>
        <mc:AlternateContent>
          <mc:Choice Requires="wps">
            <w:drawing>
              <wp:anchor distT="0" distB="0" distL="114300" distR="114300" simplePos="0" relativeHeight="251678720" behindDoc="0" locked="0" layoutInCell="1" allowOverlap="1" wp14:anchorId="34078F07" wp14:editId="17A1175B">
                <wp:simplePos x="0" y="0"/>
                <wp:positionH relativeFrom="column">
                  <wp:posOffset>1600199</wp:posOffset>
                </wp:positionH>
                <wp:positionV relativeFrom="paragraph">
                  <wp:posOffset>9378</wp:posOffset>
                </wp:positionV>
                <wp:extent cx="840789" cy="567104"/>
                <wp:effectExtent l="38100" t="19050" r="16510" b="42545"/>
                <wp:wrapNone/>
                <wp:docPr id="14" name="Straight Arrow Connector 14"/>
                <wp:cNvGraphicFramePr/>
                <a:graphic xmlns:a="http://schemas.openxmlformats.org/drawingml/2006/main">
                  <a:graphicData uri="http://schemas.microsoft.com/office/word/2010/wordprocessingShape">
                    <wps:wsp>
                      <wps:cNvCnPr/>
                      <wps:spPr>
                        <a:xfrm flipH="1">
                          <a:off x="0" y="0"/>
                          <a:ext cx="840789" cy="56710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2EFD9" id="Straight Arrow Connector 14" o:spid="_x0000_s1026" type="#_x0000_t32" style="position:absolute;margin-left:126pt;margin-top:.75pt;width:66.2pt;height:44.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" strokecolor="#4472c4 [3204]" strokeweight="3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79AE1938" wp14:editId="747A95F8">
                <wp:simplePos x="0" y="0"/>
                <wp:positionH relativeFrom="column">
                  <wp:posOffset>3518388</wp:posOffset>
                </wp:positionH>
                <wp:positionV relativeFrom="paragraph">
                  <wp:posOffset>15240</wp:posOffset>
                </wp:positionV>
                <wp:extent cx="719504" cy="520212"/>
                <wp:effectExtent l="19050" t="19050" r="61595" b="51435"/>
                <wp:wrapNone/>
                <wp:docPr id="15" name="Straight Arrow Connector 15"/>
                <wp:cNvGraphicFramePr/>
                <a:graphic xmlns:a="http://schemas.openxmlformats.org/drawingml/2006/main">
                  <a:graphicData uri="http://schemas.microsoft.com/office/word/2010/wordprocessingShape">
                    <wps:wsp>
                      <wps:cNvCnPr/>
                      <wps:spPr>
                        <a:xfrm>
                          <a:off x="0" y="0"/>
                          <a:ext cx="719504" cy="52021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B96C1" id="Straight Arrow Connector 15" o:spid="_x0000_s1026" type="#_x0000_t32" style="position:absolute;margin-left:277.05pt;margin-top:1.2pt;width:56.65pt;height:4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" strokecolor="#4472c4 [3204]" strokeweight="3pt">
                <v:stroke endarrow="block" joinstyle="miter"/>
              </v:shape>
            </w:pict>
          </mc:Fallback>
        </mc:AlternateContent>
      </w:r>
    </w:p>
    <w:p w14:paraId="52B72727" w14:textId="19AA77C6" w:rsidR="005C3649" w:rsidRDefault="005C3649" w:rsidP="005427DA"/>
    <w:p w14:paraId="3BA8B349" w14:textId="2BB9EF4C" w:rsidR="005C3649" w:rsidRDefault="005C3649" w:rsidP="005427DA"/>
    <w:p w14:paraId="36635097" w14:textId="2EB8D5B7" w:rsidR="005427DA" w:rsidRDefault="005C3649" w:rsidP="005427DA">
      <w:r>
        <w:rPr>
          <w:noProof/>
        </w:rPr>
        <mc:AlternateContent>
          <mc:Choice Requires="wps">
            <w:drawing>
              <wp:anchor distT="0" distB="0" distL="114300" distR="114300" simplePos="0" relativeHeight="251665408" behindDoc="0" locked="0" layoutInCell="1" allowOverlap="1" wp14:anchorId="198BC88C" wp14:editId="151E6084">
                <wp:simplePos x="0" y="0"/>
                <wp:positionH relativeFrom="column">
                  <wp:posOffset>3334238</wp:posOffset>
                </wp:positionH>
                <wp:positionV relativeFrom="paragraph">
                  <wp:posOffset>85090</wp:posOffset>
                </wp:positionV>
                <wp:extent cx="2250831" cy="603738"/>
                <wp:effectExtent l="0" t="0" r="16510" b="25400"/>
                <wp:wrapNone/>
                <wp:docPr id="5" name="Rectangle: Rounded Corners 5"/>
                <wp:cNvGraphicFramePr/>
                <a:graphic xmlns:a="http://schemas.openxmlformats.org/drawingml/2006/main">
                  <a:graphicData uri="http://schemas.microsoft.com/office/word/2010/wordprocessingShape">
                    <wps:wsp>
                      <wps:cNvSpPr/>
                      <wps:spPr>
                        <a:xfrm>
                          <a:off x="0" y="0"/>
                          <a:ext cx="2250831" cy="603738"/>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BFFC2" id="Rectangle: Rounded Corners 5" o:spid="_x0000_s1026" style="position:absolute;margin-left:262.55pt;margin-top:6.7pt;width:177.25pt;height:4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" filled="f" strokecolor="black [3200]" strokeweight="1pt">
                <v:stroke joinstyle="miter"/>
              </v:roundrect>
            </w:pict>
          </mc:Fallback>
        </mc:AlternateContent>
      </w:r>
      <w:r>
        <w:rPr>
          <w:noProof/>
        </w:rPr>
        <mc:AlternateContent>
          <mc:Choice Requires="wps">
            <w:drawing>
              <wp:anchor distT="0" distB="0" distL="114300" distR="114300" simplePos="0" relativeHeight="251663360" behindDoc="0" locked="0" layoutInCell="1" allowOverlap="1" wp14:anchorId="2240D1A7" wp14:editId="1F03FA72">
                <wp:simplePos x="0" y="0"/>
                <wp:positionH relativeFrom="column">
                  <wp:posOffset>363415</wp:posOffset>
                </wp:positionH>
                <wp:positionV relativeFrom="paragraph">
                  <wp:posOffset>120797</wp:posOffset>
                </wp:positionV>
                <wp:extent cx="2250831" cy="603738"/>
                <wp:effectExtent l="0" t="0" r="16510" b="25400"/>
                <wp:wrapNone/>
                <wp:docPr id="4" name="Rectangle: Rounded Corners 4"/>
                <wp:cNvGraphicFramePr/>
                <a:graphic xmlns:a="http://schemas.openxmlformats.org/drawingml/2006/main">
                  <a:graphicData uri="http://schemas.microsoft.com/office/word/2010/wordprocessingShape">
                    <wps:wsp>
                      <wps:cNvSpPr/>
                      <wps:spPr>
                        <a:xfrm>
                          <a:off x="0" y="0"/>
                          <a:ext cx="2250831" cy="603738"/>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479CB" id="Rectangle: Rounded Corners 4" o:spid="_x0000_s1026" style="position:absolute;margin-left:28.6pt;margin-top:9.5pt;width:177.2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" filled="f" strokecolor="black [3200]" strokeweight="1pt">
                <v:stroke joinstyle="miter"/>
              </v:round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7DA" w14:paraId="1AF5EB07" w14:textId="77777777" w:rsidTr="005427DA">
        <w:tc>
          <w:tcPr>
            <w:tcW w:w="4675" w:type="dxa"/>
          </w:tcPr>
          <w:p w14:paraId="10FBAFE3" w14:textId="5E6F4D79" w:rsidR="005427DA" w:rsidRPr="005C3649" w:rsidRDefault="005427DA" w:rsidP="005427DA">
            <w:pPr>
              <w:jc w:val="center"/>
              <w:rPr>
                <w:b/>
              </w:rPr>
            </w:pPr>
            <w:r w:rsidRPr="005C3649">
              <w:rPr>
                <w:b/>
              </w:rPr>
              <w:t>If problem needs a/the zero(s)</w:t>
            </w:r>
          </w:p>
          <w:p w14:paraId="7C746985" w14:textId="77777777" w:rsidR="005C3649" w:rsidRDefault="005C3649" w:rsidP="005427DA">
            <w:pPr>
              <w:jc w:val="center"/>
            </w:pPr>
          </w:p>
          <w:p w14:paraId="542022B2" w14:textId="77777777" w:rsidR="005427DA" w:rsidRDefault="005427DA" w:rsidP="005427DA">
            <w:pPr>
              <w:jc w:val="center"/>
            </w:pPr>
            <w:r>
              <w:t>State the zeros</w:t>
            </w:r>
          </w:p>
          <w:p w14:paraId="7E777B35" w14:textId="3D6B2B80" w:rsidR="005427DA" w:rsidRDefault="005C3649" w:rsidP="005427DA">
            <w:pPr>
              <w:jc w:val="center"/>
            </w:pPr>
            <w:r>
              <w:rPr>
                <w:noProof/>
              </w:rPr>
              <mc:AlternateContent>
                <mc:Choice Requires="wps">
                  <w:drawing>
                    <wp:anchor distT="0" distB="0" distL="114300" distR="114300" simplePos="0" relativeHeight="251682816" behindDoc="0" locked="0" layoutInCell="1" allowOverlap="1" wp14:anchorId="4393D836" wp14:editId="6F08B8B4">
                      <wp:simplePos x="0" y="0"/>
                      <wp:positionH relativeFrom="column">
                        <wp:posOffset>1425575</wp:posOffset>
                      </wp:positionH>
                      <wp:positionV relativeFrom="paragraph">
                        <wp:posOffset>97302</wp:posOffset>
                      </wp:positionV>
                      <wp:extent cx="11723" cy="451143"/>
                      <wp:effectExtent l="95250" t="19050" r="64770" b="44450"/>
                      <wp:wrapNone/>
                      <wp:docPr id="16" name="Straight Arrow Connector 16"/>
                      <wp:cNvGraphicFramePr/>
                      <a:graphic xmlns:a="http://schemas.openxmlformats.org/drawingml/2006/main">
                        <a:graphicData uri="http://schemas.microsoft.com/office/word/2010/wordprocessingShape">
                          <wps:wsp>
                            <wps:cNvCnPr/>
                            <wps:spPr>
                              <a:xfrm>
                                <a:off x="0" y="0"/>
                                <a:ext cx="11723" cy="45114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C7F9F" id="Straight Arrow Connector 16" o:spid="_x0000_s1026" type="#_x0000_t32" style="position:absolute;margin-left:112.25pt;margin-top:7.65pt;width:.9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" strokecolor="#4472c4 [3204]" strokeweight="3pt">
                      <v:stroke endarrow="block" joinstyle="miter"/>
                    </v:shape>
                  </w:pict>
                </mc:Fallback>
              </mc:AlternateContent>
            </w:r>
          </w:p>
          <w:p w14:paraId="542439FE" w14:textId="1278C005" w:rsidR="005427DA" w:rsidRDefault="005427DA" w:rsidP="005427DA">
            <w:pPr>
              <w:jc w:val="center"/>
            </w:pPr>
          </w:p>
          <w:p w14:paraId="5A567B7A" w14:textId="411E916A" w:rsidR="005C3649" w:rsidRDefault="005C3649" w:rsidP="005427DA">
            <w:pPr>
              <w:jc w:val="center"/>
            </w:pPr>
          </w:p>
          <w:p w14:paraId="608FD02E" w14:textId="6A15C1DC" w:rsidR="005427DA" w:rsidRDefault="005C3649" w:rsidP="005427DA">
            <w:pPr>
              <w:jc w:val="center"/>
            </w:pPr>
            <w:r>
              <w:rPr>
                <w:noProof/>
              </w:rPr>
              <mc:AlternateContent>
                <mc:Choice Requires="wps">
                  <w:drawing>
                    <wp:anchor distT="0" distB="0" distL="114300" distR="114300" simplePos="0" relativeHeight="251667456" behindDoc="0" locked="0" layoutInCell="1" allowOverlap="1" wp14:anchorId="605E55DE" wp14:editId="2657479C">
                      <wp:simplePos x="0" y="0"/>
                      <wp:positionH relativeFrom="column">
                        <wp:posOffset>322580</wp:posOffset>
                      </wp:positionH>
                      <wp:positionV relativeFrom="paragraph">
                        <wp:posOffset>116693</wp:posOffset>
                      </wp:positionV>
                      <wp:extent cx="2250831" cy="750277"/>
                      <wp:effectExtent l="0" t="0" r="16510" b="12065"/>
                      <wp:wrapNone/>
                      <wp:docPr id="6" name="Rectangle: Rounded Corners 6"/>
                      <wp:cNvGraphicFramePr/>
                      <a:graphic xmlns:a="http://schemas.openxmlformats.org/drawingml/2006/main">
                        <a:graphicData uri="http://schemas.microsoft.com/office/word/2010/wordprocessingShape">
                          <wps:wsp>
                            <wps:cNvSpPr/>
                            <wps:spPr>
                              <a:xfrm>
                                <a:off x="0" y="0"/>
                                <a:ext cx="2250831" cy="750277"/>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BFA6A" id="Rectangle: Rounded Corners 6" o:spid="_x0000_s1026" style="position:absolute;margin-left:25.4pt;margin-top:9.2pt;width:177.25pt;height: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" filled="f" strokecolor="black [3200]" strokeweight="1pt">
                      <v:stroke joinstyle="miter"/>
                    </v:roundrect>
                  </w:pict>
                </mc:Fallback>
              </mc:AlternateContent>
            </w:r>
          </w:p>
          <w:p w14:paraId="06C86777" w14:textId="2152AC80" w:rsidR="005427DA" w:rsidRDefault="005427DA" w:rsidP="005427DA">
            <w:pPr>
              <w:jc w:val="center"/>
            </w:pPr>
            <w:r>
              <w:t>Check that the zeros make sense</w:t>
            </w:r>
          </w:p>
          <w:p w14:paraId="036B1B31" w14:textId="6068E827" w:rsidR="005427DA" w:rsidRDefault="005427DA" w:rsidP="005427DA">
            <w:pPr>
              <w:jc w:val="center"/>
            </w:pPr>
            <w:r>
              <w:t>(Ex: a negative zero, might mean</w:t>
            </w:r>
          </w:p>
          <w:p w14:paraId="2A34D572" w14:textId="447A4CEE" w:rsidR="005427DA" w:rsidRDefault="005427DA" w:rsidP="005427DA">
            <w:pPr>
              <w:jc w:val="center"/>
            </w:pPr>
            <w:r>
              <w:t>Negative time.  This doesn’t</w:t>
            </w:r>
          </w:p>
          <w:p w14:paraId="2E458591" w14:textId="6AA71BA4" w:rsidR="005427DA" w:rsidRDefault="005427DA" w:rsidP="005427DA">
            <w:pPr>
              <w:jc w:val="center"/>
            </w:pPr>
            <w:r>
              <w:t>Make sense)</w:t>
            </w:r>
            <w:r w:rsidR="005C3649">
              <w:rPr>
                <w:noProof/>
              </w:rPr>
              <w:t xml:space="preserve"> </w:t>
            </w:r>
          </w:p>
          <w:p w14:paraId="7B8E6933" w14:textId="1901BFC1" w:rsidR="005427DA" w:rsidRDefault="005C3649" w:rsidP="005427DA">
            <w:pPr>
              <w:jc w:val="center"/>
            </w:pPr>
            <w:r>
              <w:rPr>
                <w:noProof/>
              </w:rPr>
              <mc:AlternateContent>
                <mc:Choice Requires="wps">
                  <w:drawing>
                    <wp:anchor distT="0" distB="0" distL="114300" distR="114300" simplePos="0" relativeHeight="251684864" behindDoc="0" locked="0" layoutInCell="1" allowOverlap="1" wp14:anchorId="2680FC5C" wp14:editId="0FB33683">
                      <wp:simplePos x="0" y="0"/>
                      <wp:positionH relativeFrom="column">
                        <wp:posOffset>1437835</wp:posOffset>
                      </wp:positionH>
                      <wp:positionV relativeFrom="paragraph">
                        <wp:posOffset>83918</wp:posOffset>
                      </wp:positionV>
                      <wp:extent cx="5862" cy="304800"/>
                      <wp:effectExtent l="95250" t="19050" r="70485" b="38100"/>
                      <wp:wrapNone/>
                      <wp:docPr id="18" name="Straight Arrow Connector 18"/>
                      <wp:cNvGraphicFramePr/>
                      <a:graphic xmlns:a="http://schemas.openxmlformats.org/drawingml/2006/main">
                        <a:graphicData uri="http://schemas.microsoft.com/office/word/2010/wordprocessingShape">
                          <wps:wsp>
                            <wps:cNvCnPr/>
                            <wps:spPr>
                              <a:xfrm flipH="1">
                                <a:off x="0" y="0"/>
                                <a:ext cx="5862" cy="304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DE9F6" id="Straight Arrow Connector 18" o:spid="_x0000_s1026" type="#_x0000_t32" style="position:absolute;margin-left:113.2pt;margin-top:6.6pt;width:.45pt;height:2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" strokecolor="#4472c4 [3204]" strokeweight="3pt">
                      <v:stroke endarrow="block" joinstyle="miter"/>
                    </v:shape>
                  </w:pict>
                </mc:Fallback>
              </mc:AlternateContent>
            </w:r>
          </w:p>
          <w:p w14:paraId="7E394968" w14:textId="42CBE192" w:rsidR="005427DA" w:rsidRDefault="005427DA" w:rsidP="005427DA">
            <w:pPr>
              <w:jc w:val="center"/>
            </w:pPr>
          </w:p>
          <w:p w14:paraId="2299673F" w14:textId="517D93E9" w:rsidR="005C3649" w:rsidRDefault="005C3649" w:rsidP="005427DA">
            <w:pPr>
              <w:jc w:val="center"/>
            </w:pPr>
            <w:r>
              <w:rPr>
                <w:noProof/>
              </w:rPr>
              <mc:AlternateContent>
                <mc:Choice Requires="wps">
                  <w:drawing>
                    <wp:anchor distT="0" distB="0" distL="114300" distR="114300" simplePos="0" relativeHeight="251675648" behindDoc="0" locked="0" layoutInCell="1" allowOverlap="1" wp14:anchorId="058FB71A" wp14:editId="65949D04">
                      <wp:simplePos x="0" y="0"/>
                      <wp:positionH relativeFrom="column">
                        <wp:posOffset>734451</wp:posOffset>
                      </wp:positionH>
                      <wp:positionV relativeFrom="paragraph">
                        <wp:posOffset>90365</wp:posOffset>
                      </wp:positionV>
                      <wp:extent cx="1383323" cy="357554"/>
                      <wp:effectExtent l="0" t="0" r="26670" b="23495"/>
                      <wp:wrapNone/>
                      <wp:docPr id="12" name="Rectangle: Rounded Corners 12"/>
                      <wp:cNvGraphicFramePr/>
                      <a:graphic xmlns:a="http://schemas.openxmlformats.org/drawingml/2006/main">
                        <a:graphicData uri="http://schemas.microsoft.com/office/word/2010/wordprocessingShape">
                          <wps:wsp>
                            <wps:cNvSpPr/>
                            <wps:spPr>
                              <a:xfrm>
                                <a:off x="0" y="0"/>
                                <a:ext cx="1383323"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D0C2A" id="Rectangle: Rounded Corners 12" o:spid="_x0000_s1026" style="position:absolute;margin-left:57.85pt;margin-top:7.1pt;width:108.9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" filled="f" strokecolor="black [3200]" strokeweight="1pt">
                      <v:stroke joinstyle="miter"/>
                    </v:roundrect>
                  </w:pict>
                </mc:Fallback>
              </mc:AlternateContent>
            </w:r>
          </w:p>
          <w:p w14:paraId="7C966892" w14:textId="7DF23F91" w:rsidR="005427DA" w:rsidRDefault="005427DA" w:rsidP="005427DA">
            <w:pPr>
              <w:jc w:val="center"/>
            </w:pPr>
            <w:r>
              <w:t>State the solution</w:t>
            </w:r>
          </w:p>
        </w:tc>
        <w:tc>
          <w:tcPr>
            <w:tcW w:w="4675" w:type="dxa"/>
          </w:tcPr>
          <w:p w14:paraId="3011CE70" w14:textId="1DE13F66" w:rsidR="005427DA" w:rsidRPr="005C3649" w:rsidRDefault="005427DA" w:rsidP="005427DA">
            <w:pPr>
              <w:jc w:val="center"/>
              <w:rPr>
                <w:b/>
              </w:rPr>
            </w:pPr>
            <w:r w:rsidRPr="005C3649">
              <w:rPr>
                <w:b/>
              </w:rPr>
              <w:t>If the problem needs the vertex</w:t>
            </w:r>
          </w:p>
          <w:p w14:paraId="6E8BF586" w14:textId="00F9C624" w:rsidR="005427DA" w:rsidRDefault="005427DA" w:rsidP="005427DA">
            <w:pPr>
              <w:jc w:val="center"/>
            </w:pPr>
          </w:p>
          <w:p w14:paraId="460C6EB6" w14:textId="1919CDA3" w:rsidR="005427DA" w:rsidRDefault="005427DA" w:rsidP="005427DA">
            <w:pPr>
              <w:jc w:val="center"/>
            </w:pPr>
            <w:r>
              <w:t>State the zeros</w:t>
            </w:r>
          </w:p>
          <w:p w14:paraId="29DBE642" w14:textId="27DC4F60" w:rsidR="005427DA" w:rsidRDefault="005C3649" w:rsidP="005427DA">
            <w:pPr>
              <w:jc w:val="center"/>
            </w:pPr>
            <w:r>
              <w:rPr>
                <w:noProof/>
              </w:rPr>
              <mc:AlternateContent>
                <mc:Choice Requires="wps">
                  <w:drawing>
                    <wp:anchor distT="0" distB="0" distL="114300" distR="114300" simplePos="0" relativeHeight="251686912" behindDoc="0" locked="0" layoutInCell="1" allowOverlap="1" wp14:anchorId="1C537AE7" wp14:editId="0CB3B507">
                      <wp:simplePos x="0" y="0"/>
                      <wp:positionH relativeFrom="column">
                        <wp:posOffset>1411215</wp:posOffset>
                      </wp:positionH>
                      <wp:positionV relativeFrom="paragraph">
                        <wp:posOffset>81329</wp:posOffset>
                      </wp:positionV>
                      <wp:extent cx="5862" cy="263574"/>
                      <wp:effectExtent l="95250" t="19050" r="70485" b="41275"/>
                      <wp:wrapNone/>
                      <wp:docPr id="20" name="Straight Arrow Connector 20"/>
                      <wp:cNvGraphicFramePr/>
                      <a:graphic xmlns:a="http://schemas.openxmlformats.org/drawingml/2006/main">
                        <a:graphicData uri="http://schemas.microsoft.com/office/word/2010/wordprocessingShape">
                          <wps:wsp>
                            <wps:cNvCnPr/>
                            <wps:spPr>
                              <a:xfrm>
                                <a:off x="0" y="0"/>
                                <a:ext cx="5862" cy="26357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E0235" id="Straight Arrow Connector 20" o:spid="_x0000_s1026" type="#_x0000_t32" style="position:absolute;margin-left:111.1pt;margin-top:6.4pt;width:.45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" strokecolor="#4472c4 [3204]" strokeweight="3pt">
                      <v:stroke endarrow="block" joinstyle="miter"/>
                    </v:shape>
                  </w:pict>
                </mc:Fallback>
              </mc:AlternateContent>
            </w:r>
          </w:p>
          <w:p w14:paraId="2162D493" w14:textId="72A4AFB8" w:rsidR="005427DA" w:rsidRDefault="005427DA" w:rsidP="005427DA">
            <w:pPr>
              <w:jc w:val="center"/>
            </w:pPr>
          </w:p>
          <w:p w14:paraId="02A3F5D0" w14:textId="5258AB63" w:rsidR="005C3649" w:rsidRDefault="005C3649" w:rsidP="005427DA">
            <w:pPr>
              <w:jc w:val="center"/>
            </w:pPr>
            <w:r>
              <w:rPr>
                <w:noProof/>
              </w:rPr>
              <mc:AlternateContent>
                <mc:Choice Requires="wps">
                  <w:drawing>
                    <wp:anchor distT="0" distB="0" distL="114300" distR="114300" simplePos="0" relativeHeight="251669504" behindDoc="0" locked="0" layoutInCell="1" allowOverlap="1" wp14:anchorId="358EF00F" wp14:editId="246B99B4">
                      <wp:simplePos x="0" y="0"/>
                      <wp:positionH relativeFrom="column">
                        <wp:posOffset>397657</wp:posOffset>
                      </wp:positionH>
                      <wp:positionV relativeFrom="paragraph">
                        <wp:posOffset>69802</wp:posOffset>
                      </wp:positionV>
                      <wp:extent cx="2039815" cy="357554"/>
                      <wp:effectExtent l="0" t="0" r="17780" b="23495"/>
                      <wp:wrapNone/>
                      <wp:docPr id="8" name="Rectangle: Rounded Corners 8"/>
                      <wp:cNvGraphicFramePr/>
                      <a:graphic xmlns:a="http://schemas.openxmlformats.org/drawingml/2006/main">
                        <a:graphicData uri="http://schemas.microsoft.com/office/word/2010/wordprocessingShape">
                          <wps:wsp>
                            <wps:cNvSpPr/>
                            <wps:spPr>
                              <a:xfrm>
                                <a:off x="0" y="0"/>
                                <a:ext cx="2039815"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74573" id="Rectangle: Rounded Corners 8" o:spid="_x0000_s1026" style="position:absolute;margin-left:31.3pt;margin-top:5.5pt;width:160.6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" filled="f" strokecolor="black [3200]" strokeweight="1pt">
                      <v:stroke joinstyle="miter"/>
                    </v:roundrect>
                  </w:pict>
                </mc:Fallback>
              </mc:AlternateContent>
            </w:r>
          </w:p>
          <w:p w14:paraId="62B78A54" w14:textId="01C8DD93" w:rsidR="005427DA" w:rsidRDefault="005427DA" w:rsidP="005427DA">
            <w:pPr>
              <w:jc w:val="center"/>
            </w:pPr>
            <w:r>
              <w:t>Calculate the Axis of Symmetry</w:t>
            </w:r>
          </w:p>
          <w:p w14:paraId="35FAC768" w14:textId="4CBD586A" w:rsidR="005427DA" w:rsidRDefault="005C3649" w:rsidP="005427DA">
            <w:pPr>
              <w:jc w:val="center"/>
            </w:pPr>
            <w:r>
              <w:rPr>
                <w:noProof/>
              </w:rPr>
              <mc:AlternateContent>
                <mc:Choice Requires="wps">
                  <w:drawing>
                    <wp:anchor distT="0" distB="0" distL="114300" distR="114300" simplePos="0" relativeHeight="251688960" behindDoc="0" locked="0" layoutInCell="1" allowOverlap="1" wp14:anchorId="7F8F4D81" wp14:editId="4027D5D0">
                      <wp:simplePos x="0" y="0"/>
                      <wp:positionH relativeFrom="column">
                        <wp:posOffset>1404083</wp:posOffset>
                      </wp:positionH>
                      <wp:positionV relativeFrom="paragraph">
                        <wp:posOffset>116596</wp:posOffset>
                      </wp:positionV>
                      <wp:extent cx="5862" cy="263574"/>
                      <wp:effectExtent l="95250" t="19050" r="70485" b="41275"/>
                      <wp:wrapNone/>
                      <wp:docPr id="21" name="Straight Arrow Connector 21"/>
                      <wp:cNvGraphicFramePr/>
                      <a:graphic xmlns:a="http://schemas.openxmlformats.org/drawingml/2006/main">
                        <a:graphicData uri="http://schemas.microsoft.com/office/word/2010/wordprocessingShape">
                          <wps:wsp>
                            <wps:cNvCnPr/>
                            <wps:spPr>
                              <a:xfrm>
                                <a:off x="0" y="0"/>
                                <a:ext cx="5862" cy="26357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49C0C" id="Straight Arrow Connector 21" o:spid="_x0000_s1026" type="#_x0000_t32" style="position:absolute;margin-left:110.55pt;margin-top:9.2pt;width:.45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" strokecolor="#4472c4 [3204]" strokeweight="3pt">
                      <v:stroke endarrow="block" joinstyle="miter"/>
                    </v:shape>
                  </w:pict>
                </mc:Fallback>
              </mc:AlternateContent>
            </w:r>
          </w:p>
          <w:p w14:paraId="6402D058" w14:textId="3F8940BC" w:rsidR="005C3649" w:rsidRDefault="005C3649" w:rsidP="005427DA">
            <w:pPr>
              <w:jc w:val="center"/>
            </w:pPr>
          </w:p>
          <w:p w14:paraId="2C17BF32" w14:textId="4B5F6F31" w:rsidR="005427DA" w:rsidRDefault="005C3649" w:rsidP="005427DA">
            <w:pPr>
              <w:jc w:val="center"/>
            </w:pPr>
            <w:r>
              <w:rPr>
                <w:noProof/>
              </w:rPr>
              <mc:AlternateContent>
                <mc:Choice Requires="wps">
                  <w:drawing>
                    <wp:anchor distT="0" distB="0" distL="114300" distR="114300" simplePos="0" relativeHeight="251671552" behindDoc="0" locked="0" layoutInCell="1" allowOverlap="1" wp14:anchorId="19BC4501" wp14:editId="63B983B9">
                      <wp:simplePos x="0" y="0"/>
                      <wp:positionH relativeFrom="column">
                        <wp:posOffset>396045</wp:posOffset>
                      </wp:positionH>
                      <wp:positionV relativeFrom="paragraph">
                        <wp:posOffset>69410</wp:posOffset>
                      </wp:positionV>
                      <wp:extent cx="2039815" cy="357554"/>
                      <wp:effectExtent l="0" t="0" r="17780" b="23495"/>
                      <wp:wrapNone/>
                      <wp:docPr id="9" name="Rectangle: Rounded Corners 9"/>
                      <wp:cNvGraphicFramePr/>
                      <a:graphic xmlns:a="http://schemas.openxmlformats.org/drawingml/2006/main">
                        <a:graphicData uri="http://schemas.microsoft.com/office/word/2010/wordprocessingShape">
                          <wps:wsp>
                            <wps:cNvSpPr/>
                            <wps:spPr>
                              <a:xfrm>
                                <a:off x="0" y="0"/>
                                <a:ext cx="2039815"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D7A32" id="Rectangle: Rounded Corners 9" o:spid="_x0000_s1026" style="position:absolute;margin-left:31.2pt;margin-top:5.45pt;width:160.6pt;height:2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" filled="f" strokecolor="black [3200]" strokeweight="1pt">
                      <v:stroke joinstyle="miter"/>
                    </v:roundrect>
                  </w:pict>
                </mc:Fallback>
              </mc:AlternateContent>
            </w:r>
          </w:p>
          <w:p w14:paraId="78141380" w14:textId="181A84F9" w:rsidR="005427DA" w:rsidRDefault="005427DA" w:rsidP="005427DA">
            <w:pPr>
              <w:jc w:val="center"/>
            </w:pPr>
            <w:r>
              <w:t>Calculate the Max/Min value</w:t>
            </w:r>
          </w:p>
          <w:p w14:paraId="0171036C" w14:textId="0F85338F" w:rsidR="005427DA" w:rsidRDefault="005C3649" w:rsidP="005427DA">
            <w:pPr>
              <w:jc w:val="center"/>
            </w:pPr>
            <w:r>
              <w:rPr>
                <w:noProof/>
              </w:rPr>
              <mc:AlternateContent>
                <mc:Choice Requires="wps">
                  <w:drawing>
                    <wp:anchor distT="0" distB="0" distL="114300" distR="114300" simplePos="0" relativeHeight="251691008" behindDoc="0" locked="0" layoutInCell="1" allowOverlap="1" wp14:anchorId="69907D76" wp14:editId="288CF2E9">
                      <wp:simplePos x="0" y="0"/>
                      <wp:positionH relativeFrom="column">
                        <wp:posOffset>1438910</wp:posOffset>
                      </wp:positionH>
                      <wp:positionV relativeFrom="paragraph">
                        <wp:posOffset>139847</wp:posOffset>
                      </wp:positionV>
                      <wp:extent cx="5862" cy="263574"/>
                      <wp:effectExtent l="95250" t="19050" r="70485" b="41275"/>
                      <wp:wrapNone/>
                      <wp:docPr id="22" name="Straight Arrow Connector 22"/>
                      <wp:cNvGraphicFramePr/>
                      <a:graphic xmlns:a="http://schemas.openxmlformats.org/drawingml/2006/main">
                        <a:graphicData uri="http://schemas.microsoft.com/office/word/2010/wordprocessingShape">
                          <wps:wsp>
                            <wps:cNvCnPr/>
                            <wps:spPr>
                              <a:xfrm>
                                <a:off x="0" y="0"/>
                                <a:ext cx="5862" cy="26357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80DAC" id="Straight Arrow Connector 22" o:spid="_x0000_s1026" type="#_x0000_t32" style="position:absolute;margin-left:113.3pt;margin-top:11pt;width:.45pt;height: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" strokecolor="#4472c4 [3204]" strokeweight="3pt">
                      <v:stroke endarrow="block" joinstyle="miter"/>
                    </v:shape>
                  </w:pict>
                </mc:Fallback>
              </mc:AlternateContent>
            </w:r>
          </w:p>
          <w:p w14:paraId="094D4D83" w14:textId="710B4F63" w:rsidR="005427DA" w:rsidRDefault="005427DA" w:rsidP="005427DA">
            <w:pPr>
              <w:jc w:val="center"/>
            </w:pPr>
          </w:p>
          <w:p w14:paraId="17A2D512" w14:textId="6CBA1BE4" w:rsidR="005427DA" w:rsidRDefault="005C3649" w:rsidP="005427DA">
            <w:pPr>
              <w:jc w:val="center"/>
            </w:pPr>
            <w:r>
              <w:rPr>
                <w:noProof/>
              </w:rPr>
              <mc:AlternateContent>
                <mc:Choice Requires="wps">
                  <w:drawing>
                    <wp:anchor distT="0" distB="0" distL="114300" distR="114300" simplePos="0" relativeHeight="251673600" behindDoc="0" locked="0" layoutInCell="1" allowOverlap="1" wp14:anchorId="15DC0568" wp14:editId="22ACD5DD">
                      <wp:simplePos x="0" y="0"/>
                      <wp:positionH relativeFrom="column">
                        <wp:posOffset>418318</wp:posOffset>
                      </wp:positionH>
                      <wp:positionV relativeFrom="paragraph">
                        <wp:posOffset>119380</wp:posOffset>
                      </wp:positionV>
                      <wp:extent cx="2039815" cy="468923"/>
                      <wp:effectExtent l="0" t="0" r="17780" b="26670"/>
                      <wp:wrapNone/>
                      <wp:docPr id="11" name="Rectangle: Rounded Corners 11"/>
                      <wp:cNvGraphicFramePr/>
                      <a:graphic xmlns:a="http://schemas.openxmlformats.org/drawingml/2006/main">
                        <a:graphicData uri="http://schemas.microsoft.com/office/word/2010/wordprocessingShape">
                          <wps:wsp>
                            <wps:cNvSpPr/>
                            <wps:spPr>
                              <a:xfrm>
                                <a:off x="0" y="0"/>
                                <a:ext cx="2039815" cy="468923"/>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687BF" id="Rectangle: Rounded Corners 11" o:spid="_x0000_s1026" style="position:absolute;margin-left:32.95pt;margin-top:9.4pt;width:160.6pt;height: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" filled="f" strokecolor="black [3200]" strokeweight="1pt">
                      <v:stroke joinstyle="miter"/>
                    </v:roundrect>
                  </w:pict>
                </mc:Fallback>
              </mc:AlternateContent>
            </w:r>
          </w:p>
          <w:p w14:paraId="3F598F52" w14:textId="4463BCB7" w:rsidR="005427DA" w:rsidRDefault="005427DA" w:rsidP="005427DA">
            <w:pPr>
              <w:jc w:val="center"/>
            </w:pPr>
            <w:r>
              <w:t xml:space="preserve">State the solution </w:t>
            </w:r>
          </w:p>
          <w:p w14:paraId="3136B621" w14:textId="03B82C93" w:rsidR="005427DA" w:rsidRDefault="005427DA" w:rsidP="005427DA">
            <w:pPr>
              <w:jc w:val="center"/>
            </w:pPr>
            <w:r>
              <w:t xml:space="preserve">(the max/min value at </w:t>
            </w:r>
            <w:proofErr w:type="spellStart"/>
            <w:r>
              <w:t>AoS</w:t>
            </w:r>
            <w:proofErr w:type="spellEnd"/>
            <w:r>
              <w:t>)</w:t>
            </w:r>
          </w:p>
        </w:tc>
      </w:tr>
    </w:tbl>
    <w:p w14:paraId="6F0B0E21" w14:textId="77777777" w:rsidR="002A230C" w:rsidRDefault="002A230C" w:rsidP="005427DA"/>
    <w:p w14:paraId="655B139D" w14:textId="05EAA439" w:rsidR="002A230C" w:rsidRDefault="002A230C" w:rsidP="005427DA"/>
    <w:p w14:paraId="583FDE74" w14:textId="6B46699E" w:rsidR="003E4036" w:rsidRDefault="003E4036" w:rsidP="005427DA"/>
    <w:p w14:paraId="074EC052" w14:textId="25B7A12D" w:rsidR="0015669C" w:rsidRDefault="0015669C" w:rsidP="005427DA"/>
    <w:p w14:paraId="10AEFE56" w14:textId="245FEB8E" w:rsidR="0015669C" w:rsidRDefault="0015669C" w:rsidP="005427DA"/>
    <w:p w14:paraId="0EDC76EA" w14:textId="77777777" w:rsidR="0015669C" w:rsidRDefault="0015669C" w:rsidP="005427DA"/>
    <w:p w14:paraId="3558E88D" w14:textId="4A102652" w:rsidR="002A230C" w:rsidRDefault="002A230C" w:rsidP="005427DA">
      <w:r>
        <w:t>If you are trying to find the y-intercept, you have two options</w:t>
      </w:r>
      <w:r w:rsidR="003E4036">
        <w:t>:</w:t>
      </w:r>
    </w:p>
    <w:p w14:paraId="7B15B261" w14:textId="7334CF3F" w:rsidR="002A230C" w:rsidRDefault="002A230C" w:rsidP="005427DA"/>
    <w:p w14:paraId="4BFF8C56" w14:textId="77777777" w:rsidR="0015669C" w:rsidRDefault="0015669C" w:rsidP="005427DA"/>
    <w:p w14:paraId="0839E67C" w14:textId="712830EE" w:rsidR="003E4036" w:rsidRDefault="0015669C" w:rsidP="005427DA">
      <w:r>
        <w:rPr>
          <w:noProof/>
        </w:rPr>
        <mc:AlternateContent>
          <mc:Choice Requires="wps">
            <w:drawing>
              <wp:anchor distT="0" distB="0" distL="114300" distR="114300" simplePos="0" relativeHeight="251695104" behindDoc="0" locked="0" layoutInCell="1" allowOverlap="1" wp14:anchorId="32B0EF22" wp14:editId="073EF268">
                <wp:simplePos x="0" y="0"/>
                <wp:positionH relativeFrom="column">
                  <wp:posOffset>3144981</wp:posOffset>
                </wp:positionH>
                <wp:positionV relativeFrom="paragraph">
                  <wp:posOffset>59055</wp:posOffset>
                </wp:positionV>
                <wp:extent cx="2660073" cy="357554"/>
                <wp:effectExtent l="0" t="0" r="26035" b="23495"/>
                <wp:wrapNone/>
                <wp:docPr id="10" name="Rectangle: Rounded Corners 10"/>
                <wp:cNvGraphicFramePr/>
                <a:graphic xmlns:a="http://schemas.openxmlformats.org/drawingml/2006/main">
                  <a:graphicData uri="http://schemas.microsoft.com/office/word/2010/wordprocessingShape">
                    <wps:wsp>
                      <wps:cNvSpPr/>
                      <wps:spPr>
                        <a:xfrm>
                          <a:off x="0" y="0"/>
                          <a:ext cx="2660073"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B5953" id="Rectangle: Rounded Corners 10" o:spid="_x0000_s1026" style="position:absolute;margin-left:247.65pt;margin-top:4.65pt;width:209.45pt;height:2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" filled="f" strokecolor="black [3200]" strokeweight="1pt">
                <v:stroke joinstyle="miter"/>
              </v:roundrect>
            </w:pict>
          </mc:Fallback>
        </mc:AlternateContent>
      </w:r>
      <w:r>
        <w:rPr>
          <w:noProof/>
        </w:rPr>
        <mc:AlternateContent>
          <mc:Choice Requires="wps">
            <w:drawing>
              <wp:anchor distT="0" distB="0" distL="114300" distR="114300" simplePos="0" relativeHeight="251693056" behindDoc="0" locked="0" layoutInCell="1" allowOverlap="1" wp14:anchorId="31D7CD0A" wp14:editId="70D7B72A">
                <wp:simplePos x="0" y="0"/>
                <wp:positionH relativeFrom="column">
                  <wp:posOffset>-34636</wp:posOffset>
                </wp:positionH>
                <wp:positionV relativeFrom="paragraph">
                  <wp:posOffset>59055</wp:posOffset>
                </wp:positionV>
                <wp:extent cx="2362200" cy="357554"/>
                <wp:effectExtent l="0" t="0" r="19050" b="23495"/>
                <wp:wrapNone/>
                <wp:docPr id="7" name="Rectangle: Rounded Corners 7"/>
                <wp:cNvGraphicFramePr/>
                <a:graphic xmlns:a="http://schemas.openxmlformats.org/drawingml/2006/main">
                  <a:graphicData uri="http://schemas.microsoft.com/office/word/2010/wordprocessingShape">
                    <wps:wsp>
                      <wps:cNvSpPr/>
                      <wps:spPr>
                        <a:xfrm>
                          <a:off x="0" y="0"/>
                          <a:ext cx="2362200"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296DC" id="Rectangle: Rounded Corners 7" o:spid="_x0000_s1026" style="position:absolute;margin-left:-2.75pt;margin-top:4.65pt;width:186pt;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" filled="f" strokecolor="black [3200]" strokeweight="1pt">
                <v:stroke joinstyle="miter"/>
              </v:roundrect>
            </w:pict>
          </mc:Fallback>
        </mc:AlternateContent>
      </w:r>
    </w:p>
    <w:p w14:paraId="02AD735E" w14:textId="44A6B7C1" w:rsidR="002A230C" w:rsidRDefault="0015669C" w:rsidP="005427DA">
      <w:r>
        <w:rPr>
          <w:noProof/>
        </w:rPr>
        <mc:AlternateContent>
          <mc:Choice Requires="wps">
            <w:drawing>
              <wp:anchor distT="0" distB="0" distL="114300" distR="114300" simplePos="0" relativeHeight="251701248" behindDoc="0" locked="0" layoutInCell="1" allowOverlap="1" wp14:anchorId="4F4F1C7E" wp14:editId="5B59E955">
                <wp:simplePos x="0" y="0"/>
                <wp:positionH relativeFrom="column">
                  <wp:posOffset>2380037</wp:posOffset>
                </wp:positionH>
                <wp:positionV relativeFrom="paragraph">
                  <wp:posOffset>52820</wp:posOffset>
                </wp:positionV>
                <wp:extent cx="709526" cy="45719"/>
                <wp:effectExtent l="19050" t="57150" r="0" b="88265"/>
                <wp:wrapNone/>
                <wp:docPr id="23" name="Straight Arrow Connector 23"/>
                <wp:cNvGraphicFramePr/>
                <a:graphic xmlns:a="http://schemas.openxmlformats.org/drawingml/2006/main">
                  <a:graphicData uri="http://schemas.microsoft.com/office/word/2010/wordprocessingShape">
                    <wps:wsp>
                      <wps:cNvCnPr/>
                      <wps:spPr>
                        <a:xfrm>
                          <a:off x="0" y="0"/>
                          <a:ext cx="709526"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1F16B2" id="_x0000_t32" coordsize="21600,21600" o:spt="32" o:oned="t" path="m,l21600,21600e" filled="f">
                <v:path arrowok="t" fillok="f" o:connecttype="none"/>
                <o:lock v:ext="edit" shapetype="t"/>
              </v:shapetype>
              <v:shape id="Straight Arrow Connector 23" o:spid="_x0000_s1026" type="#_x0000_t32" style="position:absolute;margin-left:187.4pt;margin-top:4.15pt;width:55.8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" strokecolor="#4472c4 [3204]" strokeweight="3pt">
                <v:stroke endarrow="block" joinstyle="miter"/>
              </v:shape>
            </w:pict>
          </mc:Fallback>
        </mc:AlternateContent>
      </w:r>
      <w:r w:rsidR="003E4036">
        <w:t>Write your equation in standard form</w:t>
      </w:r>
      <w:r>
        <w:tab/>
      </w:r>
      <w:r>
        <w:tab/>
      </w:r>
      <w:r>
        <w:tab/>
        <w:t>Read the y-intercept “c” from the equation</w:t>
      </w:r>
    </w:p>
    <w:p w14:paraId="1FAA717C" w14:textId="041B3C2D" w:rsidR="0015669C" w:rsidRDefault="0015669C" w:rsidP="005427DA"/>
    <w:p w14:paraId="0C07B51C" w14:textId="7BDE61F8" w:rsidR="0015669C" w:rsidRDefault="0015669C" w:rsidP="005427DA"/>
    <w:p w14:paraId="1C370CB0" w14:textId="56C01D3F" w:rsidR="0015669C" w:rsidRDefault="0015669C" w:rsidP="005427DA">
      <w:r>
        <w:rPr>
          <w:noProof/>
        </w:rPr>
        <mc:AlternateContent>
          <mc:Choice Requires="wps">
            <w:drawing>
              <wp:anchor distT="0" distB="0" distL="114300" distR="114300" simplePos="0" relativeHeight="251699200" behindDoc="0" locked="0" layoutInCell="1" allowOverlap="1" wp14:anchorId="72CDF002" wp14:editId="570FF1A5">
                <wp:simplePos x="0" y="0"/>
                <wp:positionH relativeFrom="column">
                  <wp:posOffset>3144982</wp:posOffset>
                </wp:positionH>
                <wp:positionV relativeFrom="paragraph">
                  <wp:posOffset>47971</wp:posOffset>
                </wp:positionV>
                <wp:extent cx="1544782" cy="357554"/>
                <wp:effectExtent l="0" t="0" r="17780" b="23495"/>
                <wp:wrapNone/>
                <wp:docPr id="19" name="Rectangle: Rounded Corners 19"/>
                <wp:cNvGraphicFramePr/>
                <a:graphic xmlns:a="http://schemas.openxmlformats.org/drawingml/2006/main">
                  <a:graphicData uri="http://schemas.microsoft.com/office/word/2010/wordprocessingShape">
                    <wps:wsp>
                      <wps:cNvSpPr/>
                      <wps:spPr>
                        <a:xfrm>
                          <a:off x="0" y="0"/>
                          <a:ext cx="1544782"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557D7" id="Rectangle: Rounded Corners 19" o:spid="_x0000_s1026" style="position:absolute;margin-left:247.65pt;margin-top:3.8pt;width:121.65pt;height:2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" filled="f" strokecolor="black [3200]" strokeweight="1pt">
                <v:stroke joinstyle="miter"/>
              </v:roundrect>
            </w:pict>
          </mc:Fallback>
        </mc:AlternateContent>
      </w:r>
      <w:r>
        <w:rPr>
          <w:noProof/>
        </w:rPr>
        <mc:AlternateContent>
          <mc:Choice Requires="wps">
            <w:drawing>
              <wp:anchor distT="0" distB="0" distL="114300" distR="114300" simplePos="0" relativeHeight="251697152" behindDoc="0" locked="0" layoutInCell="1" allowOverlap="1" wp14:anchorId="67833470" wp14:editId="730DC14E">
                <wp:simplePos x="0" y="0"/>
                <wp:positionH relativeFrom="column">
                  <wp:posOffset>-90055</wp:posOffset>
                </wp:positionH>
                <wp:positionV relativeFrom="paragraph">
                  <wp:posOffset>41044</wp:posOffset>
                </wp:positionV>
                <wp:extent cx="2403764" cy="357554"/>
                <wp:effectExtent l="0" t="0" r="15875" b="23495"/>
                <wp:wrapNone/>
                <wp:docPr id="17" name="Rectangle: Rounded Corners 17"/>
                <wp:cNvGraphicFramePr/>
                <a:graphic xmlns:a="http://schemas.openxmlformats.org/drawingml/2006/main">
                  <a:graphicData uri="http://schemas.microsoft.com/office/word/2010/wordprocessingShape">
                    <wps:wsp>
                      <wps:cNvSpPr/>
                      <wps:spPr>
                        <a:xfrm>
                          <a:off x="0" y="0"/>
                          <a:ext cx="2403764" cy="35755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B6067" id="Rectangle: Rounded Corners 17" o:spid="_x0000_s1026" style="position:absolute;margin-left:-7.1pt;margin-top:3.25pt;width:189.25pt;height:2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" filled="f" strokecolor="black [3200]" strokeweight="1pt">
                <v:stroke joinstyle="miter"/>
              </v:roundrect>
            </w:pict>
          </mc:Fallback>
        </mc:AlternateContent>
      </w:r>
    </w:p>
    <w:p w14:paraId="062EF06C" w14:textId="23E03462" w:rsidR="0015669C" w:rsidRDefault="0015669C" w:rsidP="005427DA">
      <w:r>
        <w:rPr>
          <w:noProof/>
        </w:rPr>
        <mc:AlternateContent>
          <mc:Choice Requires="wps">
            <w:drawing>
              <wp:anchor distT="0" distB="0" distL="114300" distR="114300" simplePos="0" relativeHeight="251703296" behindDoc="0" locked="0" layoutInCell="1" allowOverlap="1" wp14:anchorId="754B31C2" wp14:editId="4A0C7D70">
                <wp:simplePos x="0" y="0"/>
                <wp:positionH relativeFrom="column">
                  <wp:posOffset>2376055</wp:posOffset>
                </wp:positionH>
                <wp:positionV relativeFrom="paragraph">
                  <wp:posOffset>29788</wp:posOffset>
                </wp:positionV>
                <wp:extent cx="709526" cy="45719"/>
                <wp:effectExtent l="19050" t="57150" r="0" b="88265"/>
                <wp:wrapNone/>
                <wp:docPr id="24" name="Straight Arrow Connector 24"/>
                <wp:cNvGraphicFramePr/>
                <a:graphic xmlns:a="http://schemas.openxmlformats.org/drawingml/2006/main">
                  <a:graphicData uri="http://schemas.microsoft.com/office/word/2010/wordprocessingShape">
                    <wps:wsp>
                      <wps:cNvCnPr/>
                      <wps:spPr>
                        <a:xfrm>
                          <a:off x="0" y="0"/>
                          <a:ext cx="709526"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29A95" id="Straight Arrow Connector 24" o:spid="_x0000_s1026" type="#_x0000_t32" style="position:absolute;margin-left:187.1pt;margin-top:2.35pt;width:55.8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" strokecolor="#4472c4 [3204]" strokeweight="3pt">
                <v:stroke endarrow="block" joinstyle="miter"/>
              </v:shape>
            </w:pict>
          </mc:Fallback>
        </mc:AlternateContent>
      </w:r>
      <w:r>
        <w:t xml:space="preserve">In any form of the equation, set </w:t>
      </w:r>
      <w:r w:rsidRPr="0015669C">
        <w:rPr>
          <w:i/>
        </w:rPr>
        <w:t>x = 0</w:t>
      </w:r>
      <w:r>
        <w:tab/>
      </w:r>
      <w:r>
        <w:tab/>
      </w:r>
      <w:r>
        <w:tab/>
        <w:t>Solve the equation for y</w:t>
      </w:r>
    </w:p>
    <w:p w14:paraId="0062CDB4" w14:textId="77777777" w:rsidR="002A230C" w:rsidRDefault="002A230C" w:rsidP="005427DA"/>
    <w:p w14:paraId="614A1334" w14:textId="77777777" w:rsidR="002A230C" w:rsidRDefault="002A230C" w:rsidP="005427DA"/>
    <w:p w14:paraId="42D70F1B" w14:textId="5C64AB44" w:rsidR="002A230C" w:rsidRDefault="002A230C" w:rsidP="005427DA"/>
    <w:p w14:paraId="1D0B31A3" w14:textId="517BFD33" w:rsidR="00922688" w:rsidRDefault="00922688" w:rsidP="005427DA"/>
    <w:p w14:paraId="1CAD7634" w14:textId="77777777" w:rsidR="00922688" w:rsidRDefault="00922688" w:rsidP="005427DA"/>
    <w:p w14:paraId="2CF61CD5" w14:textId="758ED7E1" w:rsidR="00771F74" w:rsidRPr="00C82AA0" w:rsidRDefault="00B74F7B" w:rsidP="00922688">
      <w:r>
        <w:rPr>
          <w:b/>
        </w:rPr>
        <w:lastRenderedPageBreak/>
        <w:t xml:space="preserve">Example 1: </w:t>
      </w:r>
      <w:r>
        <w:t xml:space="preserve">A </w:t>
      </w:r>
      <w:r w:rsidR="00922688">
        <w:t>rocket is launched from the ground</w:t>
      </w:r>
      <w:r w:rsidR="00C82AA0">
        <w:t xml:space="preserve">.  Its path through the air is modelled by the equation </w:t>
      </w:r>
      <m:oMath>
        <m:r>
          <w:rPr>
            <w:rFonts w:ascii="Cambria Math" w:hAnsi="Cambria Math"/>
          </w:rPr>
          <m:t>y=-5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+45t</m:t>
        </m:r>
      </m:oMath>
      <w:r w:rsidR="00C82AA0">
        <w:rPr>
          <w:rFonts w:eastAsiaTheme="minorEastAsia"/>
        </w:rPr>
        <w:t xml:space="preserve"> , where </w:t>
      </w:r>
      <w:r w:rsidR="00C82AA0">
        <w:rPr>
          <w:rFonts w:eastAsiaTheme="minorEastAsia"/>
          <w:i/>
        </w:rPr>
        <w:t xml:space="preserve">t </w:t>
      </w:r>
      <w:r w:rsidR="00C82AA0">
        <w:rPr>
          <w:rFonts w:eastAsiaTheme="minorEastAsia"/>
        </w:rPr>
        <w:t>is the time in seconds.  How long does it take before the rocket hits the ground?</w:t>
      </w:r>
    </w:p>
    <w:p w14:paraId="05D42CB0" w14:textId="37C2FD35" w:rsidR="00402B85" w:rsidRDefault="00402B85" w:rsidP="001524F2"/>
    <w:p w14:paraId="2CEF81B8" w14:textId="3F829C63" w:rsidR="001524F2" w:rsidRDefault="001524F2" w:rsidP="001524F2"/>
    <w:p w14:paraId="10B6603B" w14:textId="3F966EE2" w:rsidR="00C82AA0" w:rsidRDefault="00C82AA0" w:rsidP="001524F2"/>
    <w:p w14:paraId="09289777" w14:textId="75476F04" w:rsidR="00C82AA0" w:rsidRDefault="00C82AA0" w:rsidP="001524F2"/>
    <w:p w14:paraId="507AF4E6" w14:textId="1811EC8E" w:rsidR="00C82AA0" w:rsidRDefault="00C82AA0" w:rsidP="001524F2"/>
    <w:p w14:paraId="02ACC4A1" w14:textId="38FFFB14" w:rsidR="00C82AA0" w:rsidRDefault="00C82AA0" w:rsidP="001524F2"/>
    <w:p w14:paraId="4F4FF6A6" w14:textId="49B61A9E" w:rsidR="00C82AA0" w:rsidRDefault="00C82AA0" w:rsidP="001524F2"/>
    <w:p w14:paraId="6A27F0D8" w14:textId="194F7952" w:rsidR="00C82AA0" w:rsidRDefault="00C82AA0" w:rsidP="001524F2"/>
    <w:p w14:paraId="18EDF304" w14:textId="7B90AB14" w:rsidR="00C82AA0" w:rsidRDefault="00C82AA0" w:rsidP="001524F2"/>
    <w:p w14:paraId="78001B2B" w14:textId="371F3908" w:rsidR="00C82AA0" w:rsidRDefault="00C82AA0" w:rsidP="001524F2"/>
    <w:p w14:paraId="43DBBDD9" w14:textId="600F14C8" w:rsidR="00C82AA0" w:rsidRDefault="00C82AA0" w:rsidP="001524F2"/>
    <w:p w14:paraId="3D9D2C86" w14:textId="10BED3EC" w:rsidR="00C82AA0" w:rsidRDefault="00C82AA0" w:rsidP="001524F2"/>
    <w:p w14:paraId="03D4C63A" w14:textId="14C5491C" w:rsidR="00C82AA0" w:rsidRDefault="00C82AA0" w:rsidP="001524F2"/>
    <w:p w14:paraId="6F9266D3" w14:textId="77777777" w:rsidR="00C82AA0" w:rsidRDefault="00C82AA0" w:rsidP="001524F2"/>
    <w:p w14:paraId="18659572" w14:textId="0C22FFB3" w:rsidR="00C82AA0" w:rsidRDefault="00C82AA0" w:rsidP="001524F2"/>
    <w:p w14:paraId="35B81BDE" w14:textId="7311E312" w:rsidR="00C82AA0" w:rsidRDefault="00C82AA0" w:rsidP="001524F2"/>
    <w:p w14:paraId="10411810" w14:textId="2C44CE4B" w:rsidR="00C82AA0" w:rsidRDefault="00C82AA0" w:rsidP="001524F2"/>
    <w:p w14:paraId="6B1899EF" w14:textId="29D64B5B" w:rsidR="00C82AA0" w:rsidRDefault="00C82AA0" w:rsidP="001524F2"/>
    <w:p w14:paraId="1D159A55" w14:textId="60CE722A" w:rsidR="00C82AA0" w:rsidRDefault="00C82AA0" w:rsidP="001524F2"/>
    <w:p w14:paraId="6AFE9371" w14:textId="436B3C41" w:rsidR="00C82AA0" w:rsidRDefault="00C82AA0" w:rsidP="001524F2"/>
    <w:p w14:paraId="41A53E3F" w14:textId="77777777" w:rsidR="00C82AA0" w:rsidRDefault="00C82AA0" w:rsidP="001524F2">
      <w:r>
        <w:rPr>
          <w:b/>
        </w:rPr>
        <w:t xml:space="preserve">Example 2: </w:t>
      </w:r>
      <w:r>
        <w:t xml:space="preserve">A computer software company models the profit on its latest video game with the equation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+32x-110</m:t>
        </m:r>
      </m:oMath>
      <w:r>
        <w:rPr>
          <w:rFonts w:eastAsiaTheme="minorEastAsia"/>
        </w:rPr>
        <w:t xml:space="preserve"> , where </w:t>
      </w:r>
      <w:r>
        <w:rPr>
          <w:rFonts w:eastAsiaTheme="minorEastAsia"/>
          <w:i/>
        </w:rPr>
        <w:t>x</w:t>
      </w:r>
      <w:r>
        <w:t xml:space="preserve"> is the number of games the company produces in thousands and </w:t>
      </w:r>
      <w:r>
        <w:rPr>
          <w:i/>
        </w:rPr>
        <w:t>y</w:t>
      </w:r>
      <w:r>
        <w:t xml:space="preserve"> is the profit in thousands of dollars.  </w:t>
      </w:r>
    </w:p>
    <w:p w14:paraId="03F35A2A" w14:textId="10810B90" w:rsidR="00C82AA0" w:rsidRPr="00C82AA0" w:rsidRDefault="00C82AA0" w:rsidP="001524F2">
      <w:r>
        <w:t>How many games should the company make in order to earn the maximum profit?</w:t>
      </w:r>
    </w:p>
    <w:p w14:paraId="2DCAFC83" w14:textId="7B51D3CB" w:rsidR="00C82AA0" w:rsidRDefault="00C82AA0" w:rsidP="001524F2"/>
    <w:p w14:paraId="0D371BF1" w14:textId="1637B682" w:rsidR="00C82AA0" w:rsidRDefault="00C82AA0" w:rsidP="001524F2"/>
    <w:p w14:paraId="7261576A" w14:textId="1B637492" w:rsidR="00C82AA0" w:rsidRDefault="00C82AA0" w:rsidP="001524F2"/>
    <w:p w14:paraId="517BD0A4" w14:textId="160007FC" w:rsidR="00C82AA0" w:rsidRDefault="00C82AA0" w:rsidP="001524F2"/>
    <w:p w14:paraId="1A3F1150" w14:textId="0087D779" w:rsidR="00C82AA0" w:rsidRDefault="00C82AA0" w:rsidP="001524F2"/>
    <w:p w14:paraId="7661F347" w14:textId="26BEDF16" w:rsidR="00C82AA0" w:rsidRDefault="00C82AA0" w:rsidP="001524F2"/>
    <w:p w14:paraId="03810A6A" w14:textId="08793990" w:rsidR="00C82AA0" w:rsidRDefault="00C82AA0" w:rsidP="001524F2"/>
    <w:p w14:paraId="2DA1ED81" w14:textId="38213D70" w:rsidR="00C82AA0" w:rsidRDefault="00C82AA0" w:rsidP="001524F2"/>
    <w:p w14:paraId="6E3EC7C7" w14:textId="60C5F378" w:rsidR="00C82AA0" w:rsidRDefault="00C82AA0" w:rsidP="001524F2"/>
    <w:p w14:paraId="251A2D85" w14:textId="77777777" w:rsidR="00C82AA0" w:rsidRDefault="00C82AA0" w:rsidP="001524F2"/>
    <w:p w14:paraId="345D5656" w14:textId="7BC6032C" w:rsidR="00C82AA0" w:rsidRDefault="00C82AA0" w:rsidP="001524F2"/>
    <w:p w14:paraId="76749855" w14:textId="5E7F9A92" w:rsidR="00C82AA0" w:rsidRDefault="00C82AA0" w:rsidP="001524F2"/>
    <w:p w14:paraId="6059BEDC" w14:textId="6DFBE65F" w:rsidR="00C82AA0" w:rsidRDefault="00C82AA0" w:rsidP="001524F2"/>
    <w:p w14:paraId="73C1AC4A" w14:textId="67FB94BB" w:rsidR="00C82AA0" w:rsidRDefault="00C82AA0" w:rsidP="001524F2"/>
    <w:p w14:paraId="3985C1E5" w14:textId="5B6C409C" w:rsidR="00C82AA0" w:rsidRDefault="00C82AA0" w:rsidP="001524F2"/>
    <w:p w14:paraId="62F79961" w14:textId="4FC40FFB" w:rsidR="00C82AA0" w:rsidRDefault="00C82AA0" w:rsidP="001524F2"/>
    <w:p w14:paraId="2FA5DFAF" w14:textId="09830BB4" w:rsidR="00C82AA0" w:rsidRDefault="00C82AA0" w:rsidP="001524F2"/>
    <w:p w14:paraId="08FCAEAE" w14:textId="77777777" w:rsidR="00C82AA0" w:rsidRDefault="00C82AA0" w:rsidP="001524F2"/>
    <w:p w14:paraId="3FBA20BA" w14:textId="62864D6B" w:rsidR="00C82AA0" w:rsidRDefault="00C82AA0" w:rsidP="001524F2"/>
    <w:p w14:paraId="5554F782" w14:textId="384A2D76" w:rsidR="00C82AA0" w:rsidRDefault="00C82AA0" w:rsidP="001524F2">
      <w:r>
        <w:t>What would be the company’s profit if they didn’t make or sell any games at all?</w:t>
      </w:r>
    </w:p>
    <w:p w14:paraId="19A3DAA6" w14:textId="3E07CEFF" w:rsidR="00C82AA0" w:rsidRDefault="00C82AA0" w:rsidP="001524F2"/>
    <w:p w14:paraId="4C9CEB6C" w14:textId="3B005F75" w:rsidR="00C82AA0" w:rsidRDefault="00C82AA0" w:rsidP="001524F2"/>
    <w:p w14:paraId="185AE173" w14:textId="78510282" w:rsidR="00C82AA0" w:rsidRDefault="00C82AA0" w:rsidP="001524F2"/>
    <w:p w14:paraId="56DA2219" w14:textId="0679A90D" w:rsidR="00C82AA0" w:rsidRDefault="00965F63" w:rsidP="001524F2">
      <w:r>
        <w:rPr>
          <w:b/>
        </w:rPr>
        <w:lastRenderedPageBreak/>
        <w:t xml:space="preserve">Example 3: </w:t>
      </w:r>
      <w:r w:rsidR="004F729A">
        <w:t xml:space="preserve">A helicopter drops an aid package.  The height of the package above the ground at any time is modelled by the equation </w:t>
      </w:r>
      <m:oMath>
        <m:r>
          <w:rPr>
            <w:rFonts w:ascii="Cambria Math" w:hAnsi="Cambria Math"/>
          </w:rPr>
          <m:t>y=-5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-30t+675</m:t>
        </m:r>
      </m:oMath>
      <w:r w:rsidR="004F729A">
        <w:rPr>
          <w:rFonts w:eastAsiaTheme="minorEastAsia"/>
        </w:rPr>
        <w:t xml:space="preserve"> , where </w:t>
      </w:r>
      <w:proofErr w:type="gramStart"/>
      <w:r w:rsidR="004F729A">
        <w:rPr>
          <w:rFonts w:eastAsiaTheme="minorEastAsia"/>
          <w:i/>
        </w:rPr>
        <w:t xml:space="preserve">t </w:t>
      </w:r>
      <w:r w:rsidR="004F729A">
        <w:rPr>
          <w:rFonts w:eastAsiaTheme="minorEastAsia"/>
        </w:rPr>
        <w:t xml:space="preserve"> is</w:t>
      </w:r>
      <w:proofErr w:type="gramEnd"/>
      <w:r w:rsidR="004F729A">
        <w:rPr>
          <w:rFonts w:eastAsiaTheme="minorEastAsia"/>
        </w:rPr>
        <w:t xml:space="preserve"> the time in seconds and </w:t>
      </w:r>
      <w:r w:rsidR="004F729A">
        <w:rPr>
          <w:rFonts w:eastAsiaTheme="minorEastAsia"/>
          <w:i/>
        </w:rPr>
        <w:t>y</w:t>
      </w:r>
      <w:r w:rsidR="004F729A">
        <w:t xml:space="preserve"> is the height in meters.</w:t>
      </w:r>
    </w:p>
    <w:p w14:paraId="0457025C" w14:textId="35F22C06" w:rsidR="004F729A" w:rsidRDefault="004F729A" w:rsidP="001524F2">
      <w:r>
        <w:t>How long will it take the package to hit the ground?</w:t>
      </w:r>
    </w:p>
    <w:p w14:paraId="268FA791" w14:textId="701C20CB" w:rsidR="004F729A" w:rsidRDefault="004F729A" w:rsidP="001524F2"/>
    <w:p w14:paraId="0222F1A7" w14:textId="119D4859" w:rsidR="004F729A" w:rsidRDefault="004F729A" w:rsidP="001524F2"/>
    <w:p w14:paraId="59ED260C" w14:textId="79D96F2D" w:rsidR="004F729A" w:rsidRDefault="004F729A" w:rsidP="001524F2"/>
    <w:p w14:paraId="258B02DE" w14:textId="60F9B951" w:rsidR="004F729A" w:rsidRDefault="004F729A" w:rsidP="001524F2"/>
    <w:p w14:paraId="67473AE1" w14:textId="32AABD81" w:rsidR="004F729A" w:rsidRDefault="004F729A" w:rsidP="001524F2"/>
    <w:p w14:paraId="5B34C9B0" w14:textId="132A5E40" w:rsidR="004F729A" w:rsidRDefault="004F729A" w:rsidP="001524F2"/>
    <w:p w14:paraId="5B6E73A6" w14:textId="37577C33" w:rsidR="004F729A" w:rsidRDefault="004F729A" w:rsidP="001524F2"/>
    <w:p w14:paraId="324482A6" w14:textId="0954F725" w:rsidR="004F729A" w:rsidRDefault="004F729A" w:rsidP="001524F2"/>
    <w:p w14:paraId="1B99FBF1" w14:textId="7D631A8C" w:rsidR="004F729A" w:rsidRDefault="004F729A" w:rsidP="001524F2"/>
    <w:p w14:paraId="5DFE706F" w14:textId="052C2AAB" w:rsidR="004F729A" w:rsidRDefault="004F729A" w:rsidP="001524F2"/>
    <w:p w14:paraId="0A6D9B85" w14:textId="29F3F60A" w:rsidR="004F729A" w:rsidRDefault="004F729A" w:rsidP="001524F2"/>
    <w:p w14:paraId="59F74063" w14:textId="7D6E06E1" w:rsidR="004F729A" w:rsidRDefault="004F729A" w:rsidP="001524F2"/>
    <w:p w14:paraId="010ADBAE" w14:textId="189A5218" w:rsidR="004F729A" w:rsidRDefault="004F729A" w:rsidP="001524F2"/>
    <w:p w14:paraId="734C18D1" w14:textId="4960F4D0" w:rsidR="004F729A" w:rsidRDefault="004F729A" w:rsidP="001524F2"/>
    <w:p w14:paraId="279C9A91" w14:textId="3DE27FB2" w:rsidR="004F729A" w:rsidRDefault="004F729A" w:rsidP="001524F2"/>
    <w:p w14:paraId="3549B365" w14:textId="6773FA76" w:rsidR="004F729A" w:rsidRDefault="004F729A" w:rsidP="001524F2"/>
    <w:p w14:paraId="7CB64AD6" w14:textId="77E7EDF7" w:rsidR="004F729A" w:rsidRDefault="004F729A" w:rsidP="004F729A">
      <w:pPr>
        <w:rPr>
          <w:rFonts w:eastAsiaTheme="minorEastAsia"/>
        </w:rPr>
      </w:pPr>
      <w:r>
        <w:rPr>
          <w:b/>
        </w:rPr>
        <w:t xml:space="preserve">Example 4: </w:t>
      </w:r>
      <w:r>
        <w:t xml:space="preserve">A ball is tossed upward from a cliff that is 40m above water.  The height of the ball is modelled by the equation </w:t>
      </w:r>
      <m:oMath>
        <m:r>
          <w:rPr>
            <w:rFonts w:ascii="Cambria Math" w:hAnsi="Cambria Math"/>
          </w:rPr>
          <m:t>y=-5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+10t+40</m:t>
        </m:r>
      </m:oMath>
      <w:r>
        <w:rPr>
          <w:rFonts w:eastAsiaTheme="minorEastAsia"/>
        </w:rPr>
        <w:t xml:space="preserve"> , where </w:t>
      </w:r>
      <w:r>
        <w:rPr>
          <w:rFonts w:eastAsiaTheme="minorEastAsia"/>
          <w:i/>
        </w:rPr>
        <w:t>t</w:t>
      </w:r>
      <w:r>
        <w:rPr>
          <w:rFonts w:eastAsiaTheme="minorEastAsia"/>
        </w:rPr>
        <w:t xml:space="preserve"> is the time in seconds and </w:t>
      </w:r>
      <w:r>
        <w:rPr>
          <w:rFonts w:eastAsiaTheme="minorEastAsia"/>
          <w:i/>
        </w:rPr>
        <w:t>y</w:t>
      </w:r>
      <w:r>
        <w:rPr>
          <w:rFonts w:eastAsiaTheme="minorEastAsia"/>
        </w:rPr>
        <w:t xml:space="preserve"> is the height of the ball.  </w:t>
      </w:r>
    </w:p>
    <w:p w14:paraId="1A6DFE6C" w14:textId="59B5D75A" w:rsidR="004448A4" w:rsidRDefault="004448A4" w:rsidP="004448A4">
      <w:pPr>
        <w:pStyle w:val="ListParagraph"/>
        <w:numPr>
          <w:ilvl w:val="0"/>
          <w:numId w:val="5"/>
        </w:numPr>
        <w:rPr>
          <w:rFonts w:eastAsiaTheme="minorEastAsia"/>
        </w:rPr>
      </w:pPr>
      <w:r>
        <w:rPr>
          <w:rFonts w:eastAsiaTheme="minorEastAsia"/>
        </w:rPr>
        <w:t>When will the ball hit the water?</w:t>
      </w:r>
    </w:p>
    <w:p w14:paraId="30137522" w14:textId="579C3021" w:rsidR="004448A4" w:rsidRDefault="004448A4" w:rsidP="004448A4">
      <w:pPr>
        <w:rPr>
          <w:rFonts w:eastAsiaTheme="minorEastAsia"/>
        </w:rPr>
      </w:pPr>
    </w:p>
    <w:p w14:paraId="1DEF5887" w14:textId="0223F429" w:rsidR="004448A4" w:rsidRDefault="004448A4" w:rsidP="004448A4">
      <w:pPr>
        <w:rPr>
          <w:rFonts w:eastAsiaTheme="minorEastAsia"/>
        </w:rPr>
      </w:pPr>
    </w:p>
    <w:p w14:paraId="385A7674" w14:textId="017F0468" w:rsidR="004448A4" w:rsidRDefault="004448A4" w:rsidP="004448A4">
      <w:pPr>
        <w:rPr>
          <w:rFonts w:eastAsiaTheme="minorEastAsia"/>
        </w:rPr>
      </w:pPr>
    </w:p>
    <w:p w14:paraId="00D8C01C" w14:textId="164E99BD" w:rsidR="004448A4" w:rsidRDefault="004448A4" w:rsidP="004448A4">
      <w:pPr>
        <w:rPr>
          <w:rFonts w:eastAsiaTheme="minorEastAsia"/>
        </w:rPr>
      </w:pPr>
    </w:p>
    <w:p w14:paraId="606CA309" w14:textId="42B78ABD" w:rsidR="004448A4" w:rsidRDefault="004448A4" w:rsidP="004448A4">
      <w:pPr>
        <w:rPr>
          <w:rFonts w:eastAsiaTheme="minorEastAsia"/>
        </w:rPr>
      </w:pPr>
    </w:p>
    <w:p w14:paraId="16525D90" w14:textId="70DC1C2D" w:rsidR="004448A4" w:rsidRDefault="004448A4" w:rsidP="004448A4">
      <w:pPr>
        <w:rPr>
          <w:rFonts w:eastAsiaTheme="minorEastAsia"/>
        </w:rPr>
      </w:pPr>
    </w:p>
    <w:p w14:paraId="4731D366" w14:textId="5FFC9037" w:rsidR="004448A4" w:rsidRDefault="004448A4" w:rsidP="004448A4">
      <w:pPr>
        <w:rPr>
          <w:rFonts w:eastAsiaTheme="minorEastAsia"/>
        </w:rPr>
      </w:pPr>
    </w:p>
    <w:p w14:paraId="77357FB8" w14:textId="5A71ABB4" w:rsidR="004448A4" w:rsidRDefault="004448A4" w:rsidP="004448A4">
      <w:pPr>
        <w:rPr>
          <w:rFonts w:eastAsiaTheme="minorEastAsia"/>
        </w:rPr>
      </w:pPr>
    </w:p>
    <w:p w14:paraId="55D50DF4" w14:textId="69852341" w:rsidR="004448A4" w:rsidRDefault="004448A4" w:rsidP="004448A4">
      <w:pPr>
        <w:rPr>
          <w:rFonts w:eastAsiaTheme="minorEastAsia"/>
        </w:rPr>
      </w:pPr>
    </w:p>
    <w:p w14:paraId="33A657BF" w14:textId="77777777" w:rsidR="004448A4" w:rsidRDefault="004448A4" w:rsidP="004448A4">
      <w:pPr>
        <w:rPr>
          <w:rFonts w:eastAsiaTheme="minorEastAsia"/>
        </w:rPr>
      </w:pPr>
    </w:p>
    <w:p w14:paraId="3B6ABE1C" w14:textId="090BFD7C" w:rsidR="004448A4" w:rsidRDefault="004448A4" w:rsidP="004448A4">
      <w:pPr>
        <w:rPr>
          <w:rFonts w:eastAsiaTheme="minorEastAsia"/>
        </w:rPr>
      </w:pPr>
    </w:p>
    <w:p w14:paraId="2C083233" w14:textId="77777777" w:rsidR="004448A4" w:rsidRPr="004448A4" w:rsidRDefault="004448A4" w:rsidP="004448A4">
      <w:pPr>
        <w:rPr>
          <w:rFonts w:eastAsiaTheme="minorEastAsia"/>
        </w:rPr>
      </w:pPr>
    </w:p>
    <w:p w14:paraId="17A11AFD" w14:textId="7CF33CBC" w:rsidR="004448A4" w:rsidRPr="004448A4" w:rsidRDefault="004448A4" w:rsidP="004448A4">
      <w:pPr>
        <w:pStyle w:val="ListParagraph"/>
        <w:numPr>
          <w:ilvl w:val="0"/>
          <w:numId w:val="5"/>
        </w:numPr>
        <w:rPr>
          <w:rFonts w:eastAsiaTheme="minorEastAsia"/>
        </w:rPr>
      </w:pPr>
      <w:r>
        <w:rPr>
          <w:rFonts w:eastAsiaTheme="minorEastAsia"/>
        </w:rPr>
        <w:t>What is the maximum height reached by the ball?</w:t>
      </w:r>
    </w:p>
    <w:p w14:paraId="240F8741" w14:textId="02C49BF0" w:rsidR="004F729A" w:rsidRDefault="004F729A" w:rsidP="001524F2">
      <w:pPr>
        <w:rPr>
          <w:rFonts w:eastAsiaTheme="minorEastAsia"/>
        </w:rPr>
      </w:pPr>
    </w:p>
    <w:p w14:paraId="4B9EF910" w14:textId="2CC5C178" w:rsidR="004F729A" w:rsidRDefault="004F729A" w:rsidP="001524F2">
      <w:pPr>
        <w:rPr>
          <w:rFonts w:eastAsiaTheme="minorEastAsia"/>
        </w:rPr>
      </w:pPr>
    </w:p>
    <w:p w14:paraId="399BDD3B" w14:textId="2B82E299" w:rsidR="004F729A" w:rsidRDefault="004F729A" w:rsidP="001524F2">
      <w:pPr>
        <w:rPr>
          <w:rFonts w:eastAsiaTheme="minorEastAsia"/>
        </w:rPr>
      </w:pPr>
    </w:p>
    <w:p w14:paraId="573BC9F8" w14:textId="2BC00663" w:rsidR="004F729A" w:rsidRDefault="004F729A" w:rsidP="001524F2">
      <w:pPr>
        <w:rPr>
          <w:rFonts w:eastAsiaTheme="minorEastAsia"/>
        </w:rPr>
      </w:pPr>
    </w:p>
    <w:p w14:paraId="00C1CEE6" w14:textId="262AF33F" w:rsidR="004F729A" w:rsidRDefault="004F729A" w:rsidP="001524F2">
      <w:pPr>
        <w:rPr>
          <w:rFonts w:eastAsiaTheme="minorEastAsia"/>
        </w:rPr>
      </w:pPr>
    </w:p>
    <w:p w14:paraId="58C27960" w14:textId="37B733C6" w:rsidR="004F729A" w:rsidRDefault="004F729A" w:rsidP="001524F2">
      <w:pPr>
        <w:rPr>
          <w:rFonts w:eastAsiaTheme="minorEastAsia"/>
        </w:rPr>
      </w:pPr>
    </w:p>
    <w:p w14:paraId="0A4A17A3" w14:textId="5779807C" w:rsidR="004F729A" w:rsidRDefault="004F729A" w:rsidP="001524F2">
      <w:pPr>
        <w:rPr>
          <w:rFonts w:eastAsiaTheme="minorEastAsia"/>
        </w:rPr>
      </w:pPr>
    </w:p>
    <w:p w14:paraId="6B42FEB2" w14:textId="0431D0DA" w:rsidR="004F729A" w:rsidRDefault="004F729A" w:rsidP="001524F2">
      <w:pPr>
        <w:rPr>
          <w:rFonts w:eastAsiaTheme="minorEastAsia"/>
        </w:rPr>
      </w:pPr>
    </w:p>
    <w:p w14:paraId="0625FB1D" w14:textId="7A1F38AF" w:rsidR="004F729A" w:rsidRDefault="004F729A" w:rsidP="001524F2">
      <w:pPr>
        <w:rPr>
          <w:rFonts w:eastAsiaTheme="minorEastAsia"/>
        </w:rPr>
      </w:pPr>
    </w:p>
    <w:p w14:paraId="1ACE97C6" w14:textId="02A146B3" w:rsidR="004F729A" w:rsidRDefault="004F729A" w:rsidP="001524F2">
      <w:pPr>
        <w:rPr>
          <w:rFonts w:eastAsiaTheme="minorEastAsia"/>
        </w:rPr>
      </w:pPr>
    </w:p>
    <w:p w14:paraId="0021E43F" w14:textId="2F3E069A" w:rsidR="004F729A" w:rsidRDefault="004F729A" w:rsidP="001524F2">
      <w:pPr>
        <w:rPr>
          <w:rFonts w:eastAsiaTheme="minorEastAsia"/>
        </w:rPr>
      </w:pPr>
    </w:p>
    <w:p w14:paraId="799017E1" w14:textId="27F10FCC" w:rsidR="004F729A" w:rsidRDefault="004F729A" w:rsidP="001524F2">
      <w:pPr>
        <w:rPr>
          <w:rFonts w:eastAsiaTheme="minorEastAsia"/>
        </w:rPr>
      </w:pPr>
    </w:p>
    <w:p w14:paraId="65F7BEBA" w14:textId="6C5CD98F" w:rsidR="004F729A" w:rsidRDefault="004F729A" w:rsidP="001524F2">
      <w:pPr>
        <w:rPr>
          <w:rFonts w:eastAsiaTheme="minorEastAsia"/>
        </w:rPr>
      </w:pPr>
    </w:p>
    <w:p w14:paraId="411323AF" w14:textId="164CB73C" w:rsidR="004F729A" w:rsidRDefault="004F729A" w:rsidP="001524F2">
      <w:pPr>
        <w:rPr>
          <w:rFonts w:eastAsiaTheme="minorEastAsia"/>
        </w:rPr>
      </w:pPr>
    </w:p>
    <w:p w14:paraId="181E374A" w14:textId="5A3BD817" w:rsidR="004F729A" w:rsidRDefault="004F729A" w:rsidP="001524F2">
      <w:pPr>
        <w:rPr>
          <w:rFonts w:eastAsiaTheme="minorEastAsia"/>
        </w:rPr>
      </w:pPr>
    </w:p>
    <w:p w14:paraId="44DDCBC3" w14:textId="77777777" w:rsidR="004F729A" w:rsidRPr="004F729A" w:rsidRDefault="004F729A" w:rsidP="001524F2"/>
    <w:p w14:paraId="00B8DE53" w14:textId="4F35CC53" w:rsidR="00C82AA0" w:rsidRDefault="00C82AA0" w:rsidP="001524F2"/>
    <w:p w14:paraId="5DEC7281" w14:textId="77777777" w:rsidR="00C82AA0" w:rsidRDefault="00C82AA0" w:rsidP="001524F2"/>
    <w:p w14:paraId="6CEA5459" w14:textId="7B30F706" w:rsidR="001524F2" w:rsidRDefault="001524F2" w:rsidP="001524F2">
      <w:pPr>
        <w:pStyle w:val="basic"/>
        <w:rPr>
          <w:b/>
          <w:sz w:val="44"/>
          <w:szCs w:val="44"/>
        </w:rPr>
      </w:pPr>
      <w:r>
        <w:rPr>
          <w:b/>
          <w:sz w:val="44"/>
          <w:szCs w:val="44"/>
        </w:rPr>
        <w:t>4.1 Solving with Quadratic formula</w:t>
      </w:r>
    </w:p>
    <w:p w14:paraId="50DAE2F9" w14:textId="261BE10C" w:rsidR="001524F2" w:rsidRPr="001524F2" w:rsidRDefault="001524F2" w:rsidP="001524F2">
      <w:pPr>
        <w:pStyle w:val="basic"/>
      </w:pPr>
      <w:r>
        <w:t>Only for 11UC’s.  Standard -&gt; Vertex form</w:t>
      </w:r>
    </w:p>
    <w:p w14:paraId="514D1A13" w14:textId="77777777" w:rsidR="001524F2" w:rsidRDefault="001524F2" w:rsidP="001524F2"/>
    <w:sectPr w:rsidR="001524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57AC2" w14:textId="77777777" w:rsidR="00083BC7" w:rsidRDefault="00083BC7" w:rsidP="00A241F1">
      <w:r>
        <w:separator/>
      </w:r>
    </w:p>
  </w:endnote>
  <w:endnote w:type="continuationSeparator" w:id="0">
    <w:p w14:paraId="5687EC18" w14:textId="77777777" w:rsidR="00083BC7" w:rsidRDefault="00083BC7" w:rsidP="00A2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222B4" w14:textId="77777777" w:rsidR="00083BC7" w:rsidRDefault="00083BC7" w:rsidP="00A241F1">
      <w:r>
        <w:separator/>
      </w:r>
    </w:p>
  </w:footnote>
  <w:footnote w:type="continuationSeparator" w:id="0">
    <w:p w14:paraId="4A4387FC" w14:textId="77777777" w:rsidR="00083BC7" w:rsidRDefault="00083BC7" w:rsidP="00A2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686"/>
    <w:multiLevelType w:val="hybridMultilevel"/>
    <w:tmpl w:val="FB0A57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8204FF0"/>
    <w:multiLevelType w:val="hybridMultilevel"/>
    <w:tmpl w:val="2F4864E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E967C6"/>
    <w:multiLevelType w:val="hybridMultilevel"/>
    <w:tmpl w:val="59B00FE2"/>
    <w:lvl w:ilvl="0" w:tplc="420E8A54">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E415B6"/>
    <w:multiLevelType w:val="hybridMultilevel"/>
    <w:tmpl w:val="8F263096"/>
    <w:lvl w:ilvl="0" w:tplc="F4B0BD88">
      <w:start w:val="4"/>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16239F"/>
    <w:multiLevelType w:val="hybridMultilevel"/>
    <w:tmpl w:val="8DE86D6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80"/>
    <w:rsid w:val="00056A8A"/>
    <w:rsid w:val="00083BC7"/>
    <w:rsid w:val="001524F2"/>
    <w:rsid w:val="0015669C"/>
    <w:rsid w:val="00205D18"/>
    <w:rsid w:val="002A230C"/>
    <w:rsid w:val="003E4036"/>
    <w:rsid w:val="00402B85"/>
    <w:rsid w:val="004448A4"/>
    <w:rsid w:val="004F2722"/>
    <w:rsid w:val="004F729A"/>
    <w:rsid w:val="005427DA"/>
    <w:rsid w:val="005C3649"/>
    <w:rsid w:val="006E4180"/>
    <w:rsid w:val="00771DB8"/>
    <w:rsid w:val="00771F74"/>
    <w:rsid w:val="007E1501"/>
    <w:rsid w:val="008C72E9"/>
    <w:rsid w:val="00922688"/>
    <w:rsid w:val="00965F63"/>
    <w:rsid w:val="00A241F1"/>
    <w:rsid w:val="00B74F7B"/>
    <w:rsid w:val="00BE0E54"/>
    <w:rsid w:val="00C42C4A"/>
    <w:rsid w:val="00C82AA0"/>
    <w:rsid w:val="00CD3224"/>
    <w:rsid w:val="00DB6C63"/>
    <w:rsid w:val="00DE3A6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547F"/>
  <w15:chartTrackingRefBased/>
  <w15:docId w15:val="{838A2011-7CD6-42F3-BC2F-AE18C12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24"/>
    <w:pPr>
      <w:ind w:left="720"/>
      <w:contextualSpacing/>
    </w:pPr>
  </w:style>
  <w:style w:type="paragraph" w:customStyle="1" w:styleId="basic">
    <w:name w:val="basic"/>
    <w:basedOn w:val="Normal"/>
    <w:link w:val="basicChar"/>
    <w:qFormat/>
    <w:rsid w:val="00DB6C63"/>
    <w:pPr>
      <w:spacing w:line="276" w:lineRule="auto"/>
    </w:pPr>
    <w:rPr>
      <w:rFonts w:ascii="Times New Roman" w:hAnsi="Times New Roman" w:cs="Times New Roman"/>
      <w:sz w:val="24"/>
      <w:szCs w:val="24"/>
    </w:rPr>
  </w:style>
  <w:style w:type="character" w:customStyle="1" w:styleId="basicChar">
    <w:name w:val="basic Char"/>
    <w:basedOn w:val="DefaultParagraphFont"/>
    <w:link w:val="basic"/>
    <w:rsid w:val="00DB6C63"/>
    <w:rPr>
      <w:rFonts w:ascii="Times New Roman" w:hAnsi="Times New Roman" w:cs="Times New Roman"/>
      <w:sz w:val="24"/>
      <w:szCs w:val="24"/>
    </w:rPr>
  </w:style>
  <w:style w:type="character" w:styleId="PlaceholderText">
    <w:name w:val="Placeholder Text"/>
    <w:basedOn w:val="DefaultParagraphFont"/>
    <w:uiPriority w:val="99"/>
    <w:semiHidden/>
    <w:rsid w:val="00056A8A"/>
    <w:rPr>
      <w:color w:val="808080"/>
    </w:rPr>
  </w:style>
  <w:style w:type="paragraph" w:styleId="BalloonText">
    <w:name w:val="Balloon Text"/>
    <w:basedOn w:val="Normal"/>
    <w:link w:val="BalloonTextChar"/>
    <w:uiPriority w:val="99"/>
    <w:semiHidden/>
    <w:unhideWhenUsed/>
    <w:rsid w:val="00402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85"/>
    <w:rPr>
      <w:rFonts w:ascii="Segoe UI" w:hAnsi="Segoe UI" w:cs="Segoe UI"/>
      <w:sz w:val="18"/>
      <w:szCs w:val="18"/>
    </w:rPr>
  </w:style>
  <w:style w:type="table" w:styleId="TableGrid">
    <w:name w:val="Table Grid"/>
    <w:basedOn w:val="TableNormal"/>
    <w:uiPriority w:val="39"/>
    <w:rsid w:val="0040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1F1"/>
    <w:pPr>
      <w:tabs>
        <w:tab w:val="center" w:pos="4680"/>
        <w:tab w:val="right" w:pos="9360"/>
      </w:tabs>
    </w:pPr>
  </w:style>
  <w:style w:type="character" w:customStyle="1" w:styleId="HeaderChar">
    <w:name w:val="Header Char"/>
    <w:basedOn w:val="DefaultParagraphFont"/>
    <w:link w:val="Header"/>
    <w:uiPriority w:val="99"/>
    <w:rsid w:val="00A241F1"/>
  </w:style>
  <w:style w:type="paragraph" w:styleId="Footer">
    <w:name w:val="footer"/>
    <w:basedOn w:val="Normal"/>
    <w:link w:val="FooterChar"/>
    <w:uiPriority w:val="99"/>
    <w:unhideWhenUsed/>
    <w:rsid w:val="00A241F1"/>
    <w:pPr>
      <w:tabs>
        <w:tab w:val="center" w:pos="4680"/>
        <w:tab w:val="right" w:pos="9360"/>
      </w:tabs>
    </w:pPr>
  </w:style>
  <w:style w:type="character" w:customStyle="1" w:styleId="FooterChar">
    <w:name w:val="Footer Char"/>
    <w:basedOn w:val="DefaultParagraphFont"/>
    <w:link w:val="Footer"/>
    <w:uiPriority w:val="99"/>
    <w:rsid w:val="00A2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Van Stryland</dc:creator>
  <cp:keywords/>
  <dc:description/>
  <cp:lastModifiedBy>Kyle Van Stryland</cp:lastModifiedBy>
  <cp:revision>19</cp:revision>
  <dcterms:created xsi:type="dcterms:W3CDTF">2019-03-18T13:00:00Z</dcterms:created>
  <dcterms:modified xsi:type="dcterms:W3CDTF">2019-04-16T15:46:00Z</dcterms:modified>
</cp:coreProperties>
</file>