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D1099D" w14:textId="4A4DB866" w:rsidR="000E55F7" w:rsidRDefault="00D941ED">
      <w:r>
        <w:pict w14:anchorId="7B863E6C">
          <v:shape id="_x0000_i1026" type="#_x0000_t75" style="width:25pt;height:16pt;visibility:visible;mso-wrap-style:square">
            <v:imagedata r:id="rId5" o:title=""/>
          </v:shape>
        </w:pict>
      </w:r>
      <w:r w:rsidR="002C6CFB">
        <w:tab/>
      </w:r>
      <w:r w:rsidR="002C6CFB">
        <w:tab/>
      </w:r>
      <w:r w:rsidR="002C6CFB">
        <w:tab/>
      </w:r>
      <w:r w:rsidR="002C6CFB">
        <w:tab/>
      </w:r>
      <w:r w:rsidR="002C6CFB">
        <w:tab/>
      </w:r>
      <w:r w:rsidR="002C6CFB">
        <w:tab/>
      </w:r>
      <w:r w:rsidR="002C6CFB">
        <w:tab/>
      </w:r>
      <w:r w:rsidR="002C6CFB">
        <w:tab/>
      </w:r>
      <w:r w:rsidR="002C6CFB">
        <w:tab/>
      </w:r>
      <w:r w:rsidR="002C6CFB">
        <w:tab/>
        <w:t>Name ______________</w:t>
      </w:r>
    </w:p>
    <w:p w14:paraId="3385E36B" w14:textId="12C0EC4B" w:rsidR="002C6CFB" w:rsidRPr="00BA4768" w:rsidRDefault="002C6CFB">
      <w:pPr>
        <w:rPr>
          <w:b/>
          <w:bCs/>
        </w:rPr>
      </w:pPr>
      <w:r>
        <w:t>Math 11U – U4: Exponent Rules Assignment Check</w:t>
      </w:r>
      <w:r w:rsidR="00BA4768">
        <w:tab/>
      </w:r>
      <w:r w:rsidR="00BA4768">
        <w:rPr>
          <w:b/>
          <w:bCs/>
        </w:rPr>
        <w:t>K ____/16</w:t>
      </w:r>
      <w:r w:rsidR="00BA4768">
        <w:rPr>
          <w:b/>
          <w:bCs/>
        </w:rPr>
        <w:tab/>
        <w:t>A ____/6</w:t>
      </w:r>
    </w:p>
    <w:p w14:paraId="20E699A7" w14:textId="526429BD" w:rsidR="002C6CFB" w:rsidRDefault="002C6CFB">
      <w:r>
        <w:t xml:space="preserve">Please submit your answers/solutions to the following problems from the Mid-Unit Review. You should have all of these problems completed – please rewrite your solutions </w:t>
      </w:r>
      <w:r w:rsidRPr="002C6CFB">
        <w:rPr>
          <w:b/>
          <w:bCs/>
        </w:rPr>
        <w:t>neatly</w:t>
      </w:r>
      <w:r>
        <w:t xml:space="preserve"> in the spaces below.</w:t>
      </w:r>
    </w:p>
    <w:p w14:paraId="3C556533" w14:textId="6C582C47" w:rsidR="00BA4768" w:rsidRDefault="00BA4768">
      <w:r w:rsidRPr="00BA4768">
        <w:rPr>
          <w:b/>
          <w:bCs/>
        </w:rPr>
        <w:t>Due</w:t>
      </w:r>
      <w:r>
        <w:t xml:space="preserve">: </w:t>
      </w:r>
      <w:r w:rsidRPr="00BA4768">
        <w:rPr>
          <w:b/>
          <w:bCs/>
          <w:i/>
          <w:iCs/>
        </w:rPr>
        <w:t>Thursday November 2 at the start of class</w:t>
      </w:r>
      <w:r>
        <w:t>.</w:t>
      </w:r>
    </w:p>
    <w:p w14:paraId="1C5DCD80" w14:textId="2B25731D" w:rsidR="002C6CFB" w:rsidRPr="00BA4768" w:rsidRDefault="002C6CFB">
      <w:pPr>
        <w:rPr>
          <w:b/>
          <w:bCs/>
        </w:rPr>
      </w:pPr>
      <w:r w:rsidRPr="00BA4768">
        <w:rPr>
          <w:b/>
          <w:bCs/>
        </w:rPr>
        <w:t>Multiple Choice</w:t>
      </w:r>
      <w:r>
        <w:t xml:space="preserve"> (just your answers here)</w:t>
      </w:r>
      <w:r w:rsidR="00BA4768">
        <w:tab/>
      </w:r>
      <w:r w:rsidR="00BA4768">
        <w:rPr>
          <w:b/>
          <w:bCs/>
        </w:rPr>
        <w:t>K ____/4</w:t>
      </w:r>
    </w:p>
    <w:p w14:paraId="43918B0F" w14:textId="56BDE7EA" w:rsidR="002C6CFB" w:rsidRDefault="002C6CFB" w:rsidP="002C6CFB">
      <w:r>
        <w:t>2. _____</w:t>
      </w:r>
      <w:r>
        <w:tab/>
      </w:r>
      <w:r>
        <w:tab/>
        <w:t xml:space="preserve">4. _____ </w:t>
      </w:r>
      <w:r>
        <w:tab/>
      </w:r>
      <w:r>
        <w:tab/>
        <w:t>6. _____</w:t>
      </w:r>
      <w:r>
        <w:tab/>
      </w:r>
      <w:r>
        <w:tab/>
        <w:t>8. _____</w:t>
      </w:r>
    </w:p>
    <w:p w14:paraId="7EB5B894" w14:textId="77777777" w:rsidR="002C6CFB" w:rsidRDefault="002C6CFB" w:rsidP="002C6CFB">
      <w:r w:rsidRPr="00BA4768">
        <w:rPr>
          <w:b/>
          <w:bCs/>
        </w:rPr>
        <w:t>Full Solution</w:t>
      </w:r>
      <w:r>
        <w:t xml:space="preserve"> (write you best solution to the following problems – show your work)</w:t>
      </w:r>
    </w:p>
    <w:p w14:paraId="42A2D8B9" w14:textId="35175F2C" w:rsidR="00BA4768" w:rsidRPr="00BA4768" w:rsidRDefault="00BA4768" w:rsidP="002C6CFB">
      <w:pPr>
        <w:rPr>
          <w:b/>
          <w:bCs/>
        </w:rPr>
      </w:pPr>
      <w:r>
        <w:rPr>
          <w:b/>
          <w:bCs/>
        </w:rPr>
        <w:t>#10 K ____/3, #13 K ____/3. #1</w:t>
      </w:r>
      <w:r w:rsidR="00D941ED">
        <w:rPr>
          <w:b/>
          <w:bCs/>
        </w:rPr>
        <w:t>6</w:t>
      </w:r>
      <w:r>
        <w:rPr>
          <w:b/>
          <w:bCs/>
        </w:rPr>
        <w:t xml:space="preserve"> K ____/</w:t>
      </w:r>
      <w:r w:rsidR="00D941ED">
        <w:rPr>
          <w:b/>
          <w:bCs/>
        </w:rPr>
        <w:t>2</w:t>
      </w:r>
      <w:r>
        <w:rPr>
          <w:b/>
          <w:bCs/>
        </w:rPr>
        <w:t>. #1</w:t>
      </w:r>
      <w:r w:rsidR="00D941ED">
        <w:rPr>
          <w:b/>
          <w:bCs/>
        </w:rPr>
        <w:t>4</w:t>
      </w:r>
      <w:r>
        <w:rPr>
          <w:b/>
          <w:bCs/>
        </w:rPr>
        <w:t xml:space="preserve"> K ____/</w:t>
      </w:r>
      <w:r w:rsidR="00D941ED">
        <w:rPr>
          <w:b/>
          <w:bCs/>
        </w:rPr>
        <w:t>4</w:t>
      </w:r>
      <w:r>
        <w:rPr>
          <w:b/>
          <w:bCs/>
        </w:rPr>
        <w:t>, #18 A ____/3, #22 A ____/3</w:t>
      </w:r>
    </w:p>
    <w:p w14:paraId="1C80549A" w14:textId="56B7EE3A" w:rsidR="002C6CFB" w:rsidRDefault="00D941ED" w:rsidP="002C6CFB">
      <w:r w:rsidRPr="00D941ED">
        <w:drawing>
          <wp:inline distT="0" distB="0" distL="0" distR="0" wp14:anchorId="693B1596" wp14:editId="3514C960">
            <wp:extent cx="2870200" cy="681750"/>
            <wp:effectExtent l="0" t="0" r="6350" b="4445"/>
            <wp:docPr id="131505793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505793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914949" cy="6923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9F2497" w14:textId="77777777" w:rsidR="002C6CFB" w:rsidRDefault="002C6CFB"/>
    <w:p w14:paraId="0FD1E0B1" w14:textId="77777777" w:rsidR="002C6CFB" w:rsidRDefault="002C6CFB"/>
    <w:p w14:paraId="4A622972" w14:textId="7BD92E01" w:rsidR="002C6CFB" w:rsidRDefault="00D941ED">
      <w:r w:rsidRPr="00D941ED">
        <w:drawing>
          <wp:inline distT="0" distB="0" distL="0" distR="0" wp14:anchorId="55C6C496" wp14:editId="6583CD0C">
            <wp:extent cx="4254500" cy="786355"/>
            <wp:effectExtent l="0" t="0" r="0" b="0"/>
            <wp:docPr id="736763634" name="Picture 1" descr="A close up of a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6763634" name="Picture 1" descr="A close up of a text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306422" cy="795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828D62" w14:textId="77777777" w:rsidR="002C6CFB" w:rsidRDefault="002C6CFB"/>
    <w:p w14:paraId="6F5DAC0B" w14:textId="77777777" w:rsidR="002C6CFB" w:rsidRDefault="002C6CFB"/>
    <w:p w14:paraId="1BD658DC" w14:textId="77777777" w:rsidR="00D941ED" w:rsidRDefault="00D941ED"/>
    <w:p w14:paraId="08D33E21" w14:textId="77777777" w:rsidR="00D941ED" w:rsidRDefault="00D941ED"/>
    <w:p w14:paraId="5B89A00A" w14:textId="77777777" w:rsidR="00D941ED" w:rsidRDefault="00D941ED"/>
    <w:p w14:paraId="551C3275" w14:textId="6783E95B" w:rsidR="002C6CFB" w:rsidRDefault="00D941ED">
      <w:r w:rsidRPr="00D941ED">
        <w:drawing>
          <wp:inline distT="0" distB="0" distL="0" distR="0" wp14:anchorId="4A9C2B30" wp14:editId="28AE8691">
            <wp:extent cx="4241800" cy="328558"/>
            <wp:effectExtent l="0" t="0" r="0" b="0"/>
            <wp:docPr id="38094019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0940196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327581" cy="335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575848" w14:textId="77777777" w:rsidR="002C6CFB" w:rsidRDefault="002C6CFB"/>
    <w:p w14:paraId="6C7494B6" w14:textId="77777777" w:rsidR="00D941ED" w:rsidRDefault="00D941ED"/>
    <w:p w14:paraId="14BA6244" w14:textId="77777777" w:rsidR="00D941ED" w:rsidRDefault="00D941ED"/>
    <w:p w14:paraId="5AD2EF81" w14:textId="77777777" w:rsidR="00D941ED" w:rsidRDefault="00D941ED"/>
    <w:p w14:paraId="43C0C9B9" w14:textId="30A60344" w:rsidR="002C6CFB" w:rsidRDefault="00D941ED">
      <w:r w:rsidRPr="00D941ED">
        <w:lastRenderedPageBreak/>
        <w:drawing>
          <wp:inline distT="0" distB="0" distL="0" distR="0" wp14:anchorId="6BD82729" wp14:editId="129AD912">
            <wp:extent cx="4565650" cy="1172631"/>
            <wp:effectExtent l="0" t="0" r="6350" b="8890"/>
            <wp:docPr id="119361524" name="Picture 1" descr="A math problem with black 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361524" name="Picture 1" descr="A math problem with black text&#10;&#10;Description automatically generated with medium confidence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612167" cy="11845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E01C47" w14:textId="639B38A8" w:rsidR="002C6CFB" w:rsidRDefault="002C6CFB"/>
    <w:p w14:paraId="071EA58E" w14:textId="77777777" w:rsidR="002C6CFB" w:rsidRDefault="002C6CFB"/>
    <w:p w14:paraId="62E713F4" w14:textId="77777777" w:rsidR="002C6CFB" w:rsidRDefault="002C6CFB"/>
    <w:p w14:paraId="4162F4EA" w14:textId="77777777" w:rsidR="002C6CFB" w:rsidRDefault="002C6CFB"/>
    <w:p w14:paraId="07582154" w14:textId="77777777" w:rsidR="002C6CFB" w:rsidRDefault="002C6CFB"/>
    <w:p w14:paraId="6C57BFA2" w14:textId="77777777" w:rsidR="002C6CFB" w:rsidRDefault="002C6CFB"/>
    <w:p w14:paraId="5A6D686F" w14:textId="77777777" w:rsidR="002C6CFB" w:rsidRDefault="002C6CFB"/>
    <w:p w14:paraId="35DC6E88" w14:textId="051380D8" w:rsidR="002C6CFB" w:rsidRDefault="00D941ED">
      <w:r w:rsidRPr="00D941ED">
        <w:drawing>
          <wp:inline distT="0" distB="0" distL="0" distR="0" wp14:anchorId="584294A4" wp14:editId="4D441C8D">
            <wp:extent cx="5943600" cy="780415"/>
            <wp:effectExtent l="0" t="0" r="0" b="635"/>
            <wp:docPr id="1318127282" name="Picture 1" descr="A close up of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8127282" name="Picture 1" descr="A close up of text&#10;&#10;Description automatically generated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80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681D32" w14:textId="77777777" w:rsidR="002C6CFB" w:rsidRDefault="002C6CFB"/>
    <w:p w14:paraId="0A350E72" w14:textId="77777777" w:rsidR="002C6CFB" w:rsidRDefault="002C6CFB"/>
    <w:p w14:paraId="7F8C7B11" w14:textId="77777777" w:rsidR="002C6CFB" w:rsidRDefault="002C6CFB"/>
    <w:p w14:paraId="61EF2F9A" w14:textId="77777777" w:rsidR="002C6CFB" w:rsidRDefault="002C6CFB"/>
    <w:p w14:paraId="74754BBF" w14:textId="77777777" w:rsidR="00BA4768" w:rsidRDefault="00BA4768"/>
    <w:p w14:paraId="188C5217" w14:textId="697914BE" w:rsidR="002C6CFB" w:rsidRDefault="00D941ED">
      <w:r w:rsidRPr="00D941ED">
        <w:drawing>
          <wp:inline distT="0" distB="0" distL="0" distR="0" wp14:anchorId="651DA373" wp14:editId="58BDDD9A">
            <wp:extent cx="2152650" cy="913361"/>
            <wp:effectExtent l="0" t="0" r="0" b="1270"/>
            <wp:docPr id="1055112994" name="Picture 1" descr="A math equation with numbers and symbol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5112994" name="Picture 1" descr="A math equation with numbers and symbols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172122" cy="9216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9BA4A8" w14:textId="77777777" w:rsidR="00BA4768" w:rsidRDefault="00BA4768"/>
    <w:p w14:paraId="48171B96" w14:textId="76D46A51" w:rsidR="002C6CFB" w:rsidRDefault="00BA4768">
      <w:r>
        <w:tab/>
      </w:r>
      <w:r>
        <w:tab/>
      </w:r>
    </w:p>
    <w:sectPr w:rsidR="002C6C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2" o:spid="_x0000_i1026" type="#_x0000_t75" style="width:36.5pt;height:24pt;visibility:visible;mso-wrap-style:square" o:bullet="t">
        <v:imagedata r:id="rId1" o:title=""/>
      </v:shape>
    </w:pict>
  </w:numPicBullet>
  <w:abstractNum w:abstractNumId="0" w15:restartNumberingAfterBreak="0">
    <w:nsid w:val="59A60C82"/>
    <w:multiLevelType w:val="hybridMultilevel"/>
    <w:tmpl w:val="825EAF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05222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CFB"/>
    <w:rsid w:val="000E55F7"/>
    <w:rsid w:val="002C6CFB"/>
    <w:rsid w:val="00BA4768"/>
    <w:rsid w:val="00D94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71DDD167"/>
  <w15:chartTrackingRefBased/>
  <w15:docId w15:val="{B082F713-6066-415E-8670-5C41216DC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6C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Mr. J. Templeton</dc:creator>
  <cp:keywords/>
  <dc:description/>
  <cp:lastModifiedBy>Mr. J. Templeton</cp:lastModifiedBy>
  <cp:revision>2</cp:revision>
  <dcterms:created xsi:type="dcterms:W3CDTF">2023-10-30T11:48:00Z</dcterms:created>
  <dcterms:modified xsi:type="dcterms:W3CDTF">2023-10-30T12:21:00Z</dcterms:modified>
</cp:coreProperties>
</file>