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3C2A" w:rsidRPr="00075718" w:rsidRDefault="005D7DD7" w:rsidP="00075718">
      <w:pPr>
        <w:jc w:val="center"/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bookmarkStart w:id="0" w:name="_GoBack"/>
      <w:bookmarkEnd w:id="0"/>
      <w:r>
        <w:rPr>
          <w:noProof/>
          <w:lang w:eastAsia="en-CA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 wp14:anchorId="0AF7E65A" wp14:editId="634CB9C0">
                <wp:simplePos x="0" y="0"/>
                <wp:positionH relativeFrom="margin">
                  <wp:align>right</wp:align>
                </wp:positionH>
                <wp:positionV relativeFrom="margin">
                  <wp:posOffset>353786</wp:posOffset>
                </wp:positionV>
                <wp:extent cx="6127750" cy="4261757"/>
                <wp:effectExtent l="0" t="0" r="0" b="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27750" cy="426175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chemeClr val="bg1">
                                  <a:lumMod val="100000"/>
                                  <a:lumOff val="0"/>
                                  <a:alpha val="70000"/>
                                </a:schemeClr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3175">
                              <a:solidFill>
                                <a:schemeClr val="tx1">
                                  <a:lumMod val="100000"/>
                                  <a:lumOff val="0"/>
                                </a:schemeClr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075718" w:rsidRPr="00075718" w:rsidRDefault="008F77A0" w:rsidP="00075718">
                            <w:pPr>
                              <w:pStyle w:val="NoSpacing"/>
                              <w:spacing w:line="276" w:lineRule="auto"/>
                              <w:suppressOverlap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sdt>
                              <w:sdtPr>
                                <w:rPr>
                                  <w:rFonts w:ascii="Cambria" w:hAnsi="Cambria"/>
                                  <w:i/>
                                  <w:color w:val="808080" w:themeColor="background1" w:themeShade="80"/>
                                  <w:sz w:val="40"/>
                                  <w:szCs w:val="40"/>
                                </w:rPr>
                                <w:alias w:val="Year"/>
                                <w:tag w:val="Year"/>
                                <w:id w:val="10847824"/>
                                <w:dataBinding w:prefixMappings="xmlns:ns0='http://schemas.microsoft.com/office/2006/coverPageProps'" w:xpath="/ns0:CoverPageProperties[1]/ns0:PublishDate[1]" w:storeItemID="{55AF091B-3C7A-41E3-B477-F2FDAA23CFDA}"/>
                                <w:date>
                                  <w:dateFormat w:val="MMMM d, yyyy"/>
                                  <w:lid w:val="en-US"/>
                                  <w:storeMappedDataAs w:val="dateTime"/>
                                  <w:calendar w:val="gregorian"/>
                                </w:date>
                              </w:sdtPr>
                              <w:sdtEndPr/>
                              <w:sdtContent>
                                <w:r w:rsidR="00075718" w:rsidRPr="00075718">
                                  <w:rPr>
                                    <w:rFonts w:ascii="Cambria" w:hAnsi="Cambria"/>
                                    <w:i/>
                                    <w:color w:val="808080" w:themeColor="background1" w:themeShade="80"/>
                                    <w:sz w:val="40"/>
                                    <w:szCs w:val="40"/>
                                  </w:rPr>
                                  <w:t>Fall 2017</w:t>
                                </w:r>
                              </w:sdtContent>
                            </w:sdt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</w:pPr>
                            <w:r w:rsidRPr="00075718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40"/>
                                <w:szCs w:val="40"/>
                              </w:rPr>
                              <w:t>Course Notes</w:t>
                            </w: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08080" w:themeColor="background1" w:themeShade="80"/>
                                <w:sz w:val="16"/>
                                <w:szCs w:val="16"/>
                              </w:rPr>
                            </w:pPr>
                          </w:p>
                          <w:p w:rsidR="00075718" w:rsidRPr="00075718" w:rsidRDefault="00075718" w:rsidP="00075718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Unit</w:t>
                            </w:r>
                            <w:r w:rsidR="00EB1459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3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– </w:t>
                            </w:r>
                            <w:r w:rsidR="00EB1459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Quadratic Functions</w:t>
                            </w:r>
                            <w:r w:rsidRPr="00075718">
                              <w:rPr>
                                <w:rFonts w:ascii="Cambria" w:hAnsi="Cambria"/>
                                <w:color w:val="833C0B" w:themeColor="accent2" w:themeShade="80"/>
                                <w:sz w:val="72"/>
                                <w:szCs w:val="72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</w:t>
                            </w:r>
                          </w:p>
                          <w:p w:rsidR="00177BE5" w:rsidRPr="00177BE5" w:rsidRDefault="008F77A0" w:rsidP="00177BE5">
                            <w:pPr>
                              <w:pStyle w:val="NoSpacing"/>
                              <w:spacing w:line="276" w:lineRule="auto"/>
                              <w:jc w:val="center"/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Functions to the Max (or M</w:t>
                            </w:r>
                            <w:r w:rsidR="00EB1459">
                              <w:rPr>
                                <w:rFonts w:ascii="Cambria" w:hAnsi="Cambria"/>
                                <w:b/>
                                <w:i/>
                                <w:smallCaps/>
                                <w:color w:val="002060"/>
                                <w:sz w:val="28"/>
                                <w:szCs w:val="28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in…and sometimes Zero)</w:t>
                            </w:r>
                          </w:p>
                          <w:p w:rsidR="00075718" w:rsidRPr="005D7DD7" w:rsidRDefault="00EB1459" w:rsidP="00075718">
                            <w:pPr>
                              <w:pStyle w:val="NoSpacing"/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We will</w:t>
                            </w:r>
                          </w:p>
                          <w:p w:rsidR="00075718" w:rsidRPr="005D7DD7" w:rsidRDefault="00EB1459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understand the meaning of a zero, and learn how to find them algebraically</w:t>
                            </w:r>
                          </w:p>
                          <w:p w:rsidR="00EB1459" w:rsidRPr="00EB1459" w:rsidRDefault="00EB1459" w:rsidP="005D7DD7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B145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determine the max or min value of a quadratic algebraically and graphically </w:t>
                            </w:r>
                          </w:p>
                          <w:p w:rsidR="00075718" w:rsidRDefault="00EB1459" w:rsidP="00EB14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B145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sketch parabolas (using transformations, zeroes, the </w:t>
                            </w:r>
                            <w:proofErr w:type="gramStart"/>
                            <w:r w:rsidRPr="00EB145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vertex</w:t>
                            </w:r>
                            <w:proofErr w:type="gramEnd"/>
                            <w:r w:rsidRPr="00EB145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 xml:space="preserve"> and y-intercept)</w:t>
                            </w:r>
                          </w:p>
                          <w:p w:rsidR="00EB1459" w:rsidRPr="005D7DD7" w:rsidRDefault="00EB1459" w:rsidP="00EB1459">
                            <w:pPr>
                              <w:pStyle w:val="NoSpacing"/>
                              <w:numPr>
                                <w:ilvl w:val="0"/>
                                <w:numId w:val="2"/>
                              </w:numPr>
                              <w:spacing w:line="276" w:lineRule="auto"/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</w:pPr>
                            <w:r w:rsidRPr="00EB1459">
                              <w:rPr>
                                <w:rFonts w:ascii="Cambria" w:hAnsi="Cambria"/>
                                <w:i/>
                                <w:color w:val="808080" w:themeColor="background1" w:themeShade="80"/>
                                <w:sz w:val="28"/>
                                <w:szCs w:val="28"/>
                              </w:rPr>
                              <w:t>solve real-world problems, including linear-quadratic systems</w:t>
                            </w:r>
                          </w:p>
                        </w:txbxContent>
                      </wps:txbx>
                      <wps:bodyPr rot="0" vert="horz" wrap="square" lIns="91440" tIns="228600" rIns="91440" bIns="228600" anchor="b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100000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F7E65A" id="Rectangle 1" o:spid="_x0000_s1026" style="position:absolute;left:0;text-align:left;margin-left:431.3pt;margin-top:27.85pt;width:482.5pt;height:335.55pt;z-index:251659264;visibility:visible;mso-wrap-style:square;mso-width-percent:1000;mso-height-percent:0;mso-wrap-distance-left:9pt;mso-wrap-distance-top:0;mso-wrap-distance-right:9pt;mso-wrap-distance-bottom:0;mso-position-horizontal:right;mso-position-horizontal-relative:margin;mso-position-vertical:absolute;mso-position-vertical-relative:margin;mso-width-percent:1000;mso-height-percent:0;mso-width-relative:margin;mso-height-relative:margin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9MXj1AIAADcGAAAOAAAAZHJzL2Uyb0RvYy54bWysVG1v0zAQ/o7Ef7D8PcvLsjaJlk6jaRDS&#10;gInBD3ATp7Fw7GC7TQfiv3N22i4dEuItHyL77vzc3XMv1zf7jqMdVZpJkePwIsCIikrWTGxy/Olj&#10;6SUYaUNETbgUNMePVOObxcsX10Of0Ui2ktdUIQAROhv6HLfG9Jnv66qlHdEXsqcClI1UHTFwVRu/&#10;VmQA9I77URDM/EGquleyolqDtBiVeOHwm4ZW5n3TaGoQzzHEZtxfuf/a/v3FNck2ivQtqw5hkL+I&#10;oiNMgNMTVEEMQVvFfoLqWKWklo25qGTny6ZhFXU5QDZh8Cybh5b01OUC5Oj+RJP+f7DVu929QqyG&#10;2mEkSAcl+gCkEbHhFIWWnqHXGVg99PfKJqj7O1l91kjIZQtW9FYpObSU1BCUs/fPHtiLhqdoPbyV&#10;NaCTrZGOqX2jOgsIHKC9K8jjqSB0b1AFwlkYzedXULcKdHE0C+dXcxuTT7Lj815p85rKDtlDjhUE&#10;7+DJ7k6b0fRoYr0JWTLOXdW5OBMA5igB5/DU6mwYrojf0iBdJask9iCIlRcHReHdlsvYm5UQUnFZ&#10;LJdF+N36DeOsZXVNhXVzbKgw/r2CHVp7bIVTS2nJWW3hbEhuMOiSK7Qj0NLrTeiy5dsO6B1lYWC/&#10;sbNBDv0/yg8iwvuWjJL50RByPwE7dic+/fOcnBqIecZPGMXBqyj1ylky9+IyvvLSeZB4QZi+SmdB&#10;nMZFec7PHRP03/lBQ44voQSOhEnQk3zGVM3+D4n6FSUk65iBtcVZl+NkQredg5WoXXsZwvh4njBo&#10;s35iEHwcm81NjR2UceDMfr0HFDs9a1k/wvwoCd0NkwC7Fg6tVF8xGmBv5Vh/2RJFMeJvBMxgGsax&#10;XXTuEkXJDFoBqalqfaYiogIw6CSMxuPSjOtx2yu2acHXSJyQtzC5DXMz9RQXJGMvsJ1cWodNatff&#10;9O6snvb94gcAAAD//wMAUEsDBBQABgAIAAAAIQCODf0R3QAAAAcBAAAPAAAAZHJzL2Rvd25yZXYu&#10;eG1sTI/NTsMwEITvSLyDtUjcqEOk/BDiVAjBoaoQopSenXhJIuJ1FLuteXuWExx3ZjTzbb2OdhIn&#10;XPzoSMHtKgGB1DkzUq9g//58U4LwQZPRkyNU8I0e1s3lRa0r4870hqdd6AWXkK+0giGEuZLSdwNa&#10;7VduRmLv0y1WBz6XXppFn7ncTjJNklxaPRIvDHrGxwG7r93RKthu0gN+vBZTuw3ZoXt6iZt9GZW6&#10;vooP9yACxvAXhl98RoeGmVp3JOPFpIAfCQqyrADB7l2esdAqKNK8BNnU8j9/8wMAAP//AwBQSwEC&#10;LQAUAAYACAAAACEAtoM4kv4AAADhAQAAEwAAAAAAAAAAAAAAAAAAAAAAW0NvbnRlbnRfVHlwZXNd&#10;LnhtbFBLAQItABQABgAIAAAAIQA4/SH/1gAAAJQBAAALAAAAAAAAAAAAAAAAAC8BAABfcmVscy8u&#10;cmVsc1BLAQItABQABgAIAAAAIQCp9MXj1AIAADcGAAAOAAAAAAAAAAAAAAAAAC4CAABkcnMvZTJv&#10;RG9jLnhtbFBLAQItABQABgAIAAAAIQCODf0R3QAAAAcBAAAPAAAAAAAAAAAAAAAAAC4FAABkcnMv&#10;ZG93bnJldi54bWxQSwUGAAAAAAQABADzAAAAOAYAAAAA&#10;" o:allowincell="f" filled="f" fillcolor="white [3212]" stroked="f" strokecolor="black [3213]" strokeweight=".25pt">
                <v:fill opacity="46003f"/>
                <v:textbox inset=",18pt,,18pt">
                  <w:txbxContent>
                    <w:p w:rsidR="00075718" w:rsidRPr="00075718" w:rsidRDefault="008F77A0" w:rsidP="00075718">
                      <w:pPr>
                        <w:pStyle w:val="NoSpacing"/>
                        <w:spacing w:line="276" w:lineRule="auto"/>
                        <w:suppressOverlap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sdt>
                        <w:sdtPr>
                          <w:rPr>
                            <w:rFonts w:ascii="Cambria" w:hAnsi="Cambria"/>
                            <w:i/>
                            <w:color w:val="808080" w:themeColor="background1" w:themeShade="80"/>
                            <w:sz w:val="40"/>
                            <w:szCs w:val="40"/>
                          </w:rPr>
                          <w:alias w:val="Year"/>
                          <w:tag w:val="Year"/>
                          <w:id w:val="10847824"/>
                          <w:dataBinding w:prefixMappings="xmlns:ns0='http://schemas.microsoft.com/office/2006/coverPageProps'" w:xpath="/ns0:CoverPageProperties[1]/ns0:PublishDate[1]" w:storeItemID="{55AF091B-3C7A-41E3-B477-F2FDAA23CFDA}"/>
                          <w:date>
                            <w:dateFormat w:val="MMMM d, yyyy"/>
                            <w:lid w:val="en-US"/>
                            <w:storeMappedDataAs w:val="dateTime"/>
                            <w:calendar w:val="gregorian"/>
                          </w:date>
                        </w:sdtPr>
                        <w:sdtEndPr/>
                        <w:sdtContent>
                          <w:r w:rsidR="00075718" w:rsidRPr="00075718">
                            <w:rPr>
                              <w:rFonts w:ascii="Cambria" w:hAnsi="Cambria"/>
                              <w:i/>
                              <w:color w:val="808080" w:themeColor="background1" w:themeShade="80"/>
                              <w:sz w:val="40"/>
                              <w:szCs w:val="40"/>
                            </w:rPr>
                            <w:t>Fall 2017</w:t>
                          </w:r>
                        </w:sdtContent>
                      </w:sdt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</w:pPr>
                      <w:r w:rsidRPr="00075718">
                        <w:rPr>
                          <w:rFonts w:ascii="Cambria" w:hAnsi="Cambria"/>
                          <w:i/>
                          <w:color w:val="808080" w:themeColor="background1" w:themeShade="80"/>
                          <w:sz w:val="40"/>
                          <w:szCs w:val="40"/>
                        </w:rPr>
                        <w:t>Course Notes</w:t>
                      </w: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08080" w:themeColor="background1" w:themeShade="80"/>
                          <w:sz w:val="16"/>
                          <w:szCs w:val="16"/>
                        </w:rPr>
                      </w:pPr>
                    </w:p>
                    <w:p w:rsidR="00075718" w:rsidRPr="00075718" w:rsidRDefault="00075718" w:rsidP="00075718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Unit</w:t>
                      </w:r>
                      <w:r w:rsidR="00EB1459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3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– </w:t>
                      </w:r>
                      <w:r w:rsidR="00EB1459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Quadratic Functions</w:t>
                      </w:r>
                      <w:r w:rsidRPr="00075718">
                        <w:rPr>
                          <w:rFonts w:ascii="Cambria" w:hAnsi="Cambria"/>
                          <w:color w:val="833C0B" w:themeColor="accent2" w:themeShade="80"/>
                          <w:sz w:val="72"/>
                          <w:szCs w:val="72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</w:t>
                      </w:r>
                    </w:p>
                    <w:p w:rsidR="00177BE5" w:rsidRPr="00177BE5" w:rsidRDefault="008F77A0" w:rsidP="00177BE5">
                      <w:pPr>
                        <w:pStyle w:val="NoSpacing"/>
                        <w:spacing w:line="276" w:lineRule="auto"/>
                        <w:jc w:val="center"/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Functions to the Max (or M</w:t>
                      </w:r>
                      <w:r w:rsidR="00EB1459">
                        <w:rPr>
                          <w:rFonts w:ascii="Cambria" w:hAnsi="Cambria"/>
                          <w:b/>
                          <w:i/>
                          <w:smallCaps/>
                          <w:color w:val="002060"/>
                          <w:sz w:val="28"/>
                          <w:szCs w:val="28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in…and sometimes Zero)</w:t>
                      </w:r>
                    </w:p>
                    <w:p w:rsidR="00075718" w:rsidRPr="005D7DD7" w:rsidRDefault="00EB1459" w:rsidP="00075718">
                      <w:pPr>
                        <w:pStyle w:val="NoSpacing"/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We will</w:t>
                      </w:r>
                    </w:p>
                    <w:p w:rsidR="00075718" w:rsidRPr="005D7DD7" w:rsidRDefault="00EB1459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understand the meaning of a zero, and learn how to find them algebraically</w:t>
                      </w:r>
                    </w:p>
                    <w:p w:rsidR="00EB1459" w:rsidRPr="00EB1459" w:rsidRDefault="00EB1459" w:rsidP="005D7DD7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B145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determine the max or min value of a quadratic algebraically and graphically </w:t>
                      </w:r>
                    </w:p>
                    <w:p w:rsidR="00075718" w:rsidRDefault="00EB1459" w:rsidP="00EB1459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B145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sketch parabolas (using transformations, zeroes, the </w:t>
                      </w:r>
                      <w:proofErr w:type="gramStart"/>
                      <w:r w:rsidRPr="00EB145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vertex</w:t>
                      </w:r>
                      <w:proofErr w:type="gramEnd"/>
                      <w:r w:rsidRPr="00EB145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 xml:space="preserve"> and y-intercept)</w:t>
                      </w:r>
                    </w:p>
                    <w:p w:rsidR="00EB1459" w:rsidRPr="005D7DD7" w:rsidRDefault="00EB1459" w:rsidP="00EB1459">
                      <w:pPr>
                        <w:pStyle w:val="NoSpacing"/>
                        <w:numPr>
                          <w:ilvl w:val="0"/>
                          <w:numId w:val="2"/>
                        </w:numPr>
                        <w:spacing w:line="276" w:lineRule="auto"/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</w:pPr>
                      <w:r w:rsidRPr="00EB1459">
                        <w:rPr>
                          <w:rFonts w:ascii="Cambria" w:hAnsi="Cambria"/>
                          <w:i/>
                          <w:color w:val="808080" w:themeColor="background1" w:themeShade="80"/>
                          <w:sz w:val="28"/>
                          <w:szCs w:val="28"/>
                        </w:rPr>
                        <w:t>solve real-world problems, including linear-quadratic systems</w:t>
                      </w:r>
                    </w:p>
                  </w:txbxContent>
                </v:textbox>
                <w10:wrap anchorx="margin" anchory="margin"/>
              </v:rect>
            </w:pict>
          </mc:Fallback>
        </mc:AlternateContent>
      </w:r>
      <w:r w:rsidR="00075718" w:rsidRP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>Functions</w:t>
      </w:r>
      <w:r w:rsidR="00075718">
        <w:rPr>
          <w:rFonts w:ascii="Cambria" w:hAnsi="Cambria"/>
          <w:color w:val="002060"/>
          <w:sz w:val="96"/>
          <w:szCs w:val="9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11</w:t>
      </w:r>
    </w:p>
    <w:p w:rsidR="00946E2F" w:rsidRDefault="00075718">
      <w:r>
        <w:rPr>
          <w:rFonts w:asciiTheme="majorHAnsi" w:hAnsiTheme="majorHAnsi"/>
          <w:noProof/>
          <w:sz w:val="96"/>
          <w:szCs w:val="96"/>
        </w:rPr>
        <w:drawing>
          <wp:anchor distT="0" distB="0" distL="114300" distR="114300" simplePos="0" relativeHeight="251661312" behindDoc="1" locked="0" layoutInCell="1" allowOverlap="1" wp14:anchorId="2D054EF9" wp14:editId="3FB37415">
            <wp:simplePos x="0" y="0"/>
            <wp:positionH relativeFrom="margin">
              <wp:align>right</wp:align>
            </wp:positionH>
            <wp:positionV relativeFrom="paragraph">
              <wp:posOffset>7012305</wp:posOffset>
            </wp:positionV>
            <wp:extent cx="377825" cy="243840"/>
            <wp:effectExtent l="0" t="0" r="3175" b="3810"/>
            <wp:wrapTight wrapText="bothSides">
              <wp:wrapPolygon edited="0">
                <wp:start x="0" y="0"/>
                <wp:lineTo x="0" y="20250"/>
                <wp:lineTo x="20692" y="20250"/>
                <wp:lineTo x="20692" y="0"/>
                <wp:lineTo x="0" y="0"/>
              </wp:wrapPolygon>
            </wp:wrapTight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3" name="mathtdlogo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825" cy="24384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Pr="00946E2F" w:rsidRDefault="00946E2F" w:rsidP="00946E2F"/>
    <w:p w:rsidR="00946E2F" w:rsidRDefault="00946E2F" w:rsidP="00946E2F"/>
    <w:p w:rsidR="00946E2F" w:rsidRDefault="008F77A0" w:rsidP="00946E2F">
      <w:r>
        <w:rPr>
          <w:noProof/>
        </w:rPr>
        <w:drawing>
          <wp:anchor distT="0" distB="0" distL="114300" distR="114300" simplePos="0" relativeHeight="251662336" behindDoc="1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171087</wp:posOffset>
            </wp:positionV>
            <wp:extent cx="2465070" cy="3288030"/>
            <wp:effectExtent l="0" t="0" r="0" b="7620"/>
            <wp:wrapTight wrapText="bothSides">
              <wp:wrapPolygon edited="0">
                <wp:start x="0" y="0"/>
                <wp:lineTo x="0" y="21525"/>
                <wp:lineTo x="21366" y="21525"/>
                <wp:lineTo x="21366" y="0"/>
                <wp:lineTo x="0" y="0"/>
              </wp:wrapPolygon>
            </wp:wrapTight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arabola arch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65070" cy="3288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075718" w:rsidRPr="00946E2F" w:rsidRDefault="00946E2F" w:rsidP="00946E2F">
      <w:pPr>
        <w:tabs>
          <w:tab w:val="left" w:pos="1191"/>
        </w:tabs>
      </w:pPr>
      <w:r>
        <w:tab/>
      </w:r>
    </w:p>
    <w:sectPr w:rsidR="00075718" w:rsidRPr="00946E2F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B11561B"/>
    <w:multiLevelType w:val="hybridMultilevel"/>
    <w:tmpl w:val="3F4EF360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01141C3"/>
    <w:multiLevelType w:val="hybridMultilevel"/>
    <w:tmpl w:val="CE423FAA"/>
    <w:lvl w:ilvl="0" w:tplc="10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718"/>
    <w:rsid w:val="00075718"/>
    <w:rsid w:val="00177BE5"/>
    <w:rsid w:val="004D555F"/>
    <w:rsid w:val="005D7DD7"/>
    <w:rsid w:val="007458C9"/>
    <w:rsid w:val="007C2E69"/>
    <w:rsid w:val="008F77A0"/>
    <w:rsid w:val="00933DAF"/>
    <w:rsid w:val="00946E2F"/>
    <w:rsid w:val="00D43C2A"/>
    <w:rsid w:val="00EB14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5F94CE0"/>
  <w15:chartTrackingRefBased/>
  <w15:docId w15:val="{5E30FB1A-0092-457C-BDCD-6976A0F24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933DAF"/>
    <w:rPr>
      <w:rFonts w:ascii="Times New Roman" w:hAnsi="Times New Roman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basedOn w:val="Normal"/>
    <w:uiPriority w:val="99"/>
    <w:qFormat/>
    <w:rsid w:val="00075718"/>
    <w:pPr>
      <w:spacing w:after="0" w:line="240" w:lineRule="auto"/>
    </w:pPr>
    <w:rPr>
      <w:rFonts w:asciiTheme="minorHAnsi" w:hAnsiTheme="minorHAnsi" w:cs="Times New Roman"/>
      <w:color w:val="000000" w:themeColor="text1"/>
      <w:sz w:val="22"/>
      <w:szCs w:val="20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Fall 2017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4</Words>
  <Characters>27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Templeton</dc:creator>
  <cp:keywords/>
  <dc:description/>
  <cp:lastModifiedBy>John Templeton</cp:lastModifiedBy>
  <cp:revision>4</cp:revision>
  <dcterms:created xsi:type="dcterms:W3CDTF">2017-09-28T18:20:00Z</dcterms:created>
  <dcterms:modified xsi:type="dcterms:W3CDTF">2017-09-28T18:29:00Z</dcterms:modified>
</cp:coreProperties>
</file>