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979E6">
      <w:r>
        <w:rPr>
          <w:noProof/>
          <w:lang w:eastAsia="en-CA" w:bidi="ar-SA"/>
        </w:rPr>
        <w:drawing>
          <wp:inline distT="0" distB="0" distL="0" distR="0">
            <wp:extent cx="561975" cy="3631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td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363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5D4C">
        <w:tab/>
      </w:r>
      <w:r w:rsidR="00935D4C">
        <w:tab/>
      </w:r>
      <w:r>
        <w:tab/>
      </w:r>
      <w:bookmarkStart w:id="0" w:name="_GoBack"/>
      <w:bookmarkEnd w:id="0"/>
      <w:r w:rsidR="00935D4C">
        <w:tab/>
      </w:r>
      <w:proofErr w:type="gramStart"/>
      <w:r w:rsidR="00935D4C">
        <w:t>Mortgage Project.</w:t>
      </w:r>
      <w:proofErr w:type="gramEnd"/>
      <w:r w:rsidR="00935D4C">
        <w:tab/>
      </w:r>
      <w:r w:rsidR="00935D4C">
        <w:tab/>
        <w:t>Name</w:t>
      </w:r>
      <w:proofErr w:type="gramStart"/>
      <w:r w:rsidR="00935D4C">
        <w:t>:_</w:t>
      </w:r>
      <w:proofErr w:type="gramEnd"/>
      <w:r w:rsidR="00935D4C">
        <w:t>_____________________</w:t>
      </w:r>
    </w:p>
    <w:p w:rsidR="00000000" w:rsidRDefault="00935D4C"/>
    <w:p w:rsidR="00000000" w:rsidRDefault="00935D4C">
      <w:r>
        <w:t xml:space="preserve">You are going to buy a home! Follow these steps very </w:t>
      </w:r>
      <w:proofErr w:type="spellStart"/>
      <w:r>
        <w:t>very</w:t>
      </w:r>
      <w:proofErr w:type="spellEnd"/>
      <w:r>
        <w:t xml:space="preserve"> closely!</w:t>
      </w:r>
    </w:p>
    <w:p w:rsidR="00000000" w:rsidRDefault="00935D4C"/>
    <w:p w:rsidR="00000000" w:rsidRDefault="00935D4C">
      <w:r>
        <w:t xml:space="preserve">1. Go to </w:t>
      </w:r>
      <w:hyperlink r:id="rId6" w:history="1">
        <w:r>
          <w:rPr>
            <w:rStyle w:val="Hyperlink"/>
          </w:rPr>
          <w:t>www.mls.ca</w:t>
        </w:r>
      </w:hyperlink>
      <w:r>
        <w:t>.  Search for a home in an area that you are interested in living. I woul</w:t>
      </w:r>
      <w:r>
        <w:t xml:space="preserve">d suggest somewhere close to home or near where your ideal job would be. </w:t>
      </w:r>
      <w:r w:rsidR="008979E6">
        <w:t>Be reasonable on your 1</w:t>
      </w:r>
      <w:r w:rsidR="008979E6" w:rsidRPr="008979E6">
        <w:rPr>
          <w:vertAlign w:val="superscript"/>
        </w:rPr>
        <w:t>st</w:t>
      </w:r>
      <w:r w:rsidR="008979E6">
        <w:t xml:space="preserve"> home choice!</w:t>
      </w:r>
    </w:p>
    <w:p w:rsidR="00000000" w:rsidRDefault="00935D4C"/>
    <w:p w:rsidR="00000000" w:rsidRDefault="00935D4C">
      <w:r>
        <w:tab/>
        <w:t>MLS # ______________________</w:t>
      </w:r>
    </w:p>
    <w:p w:rsidR="00000000" w:rsidRDefault="00935D4C"/>
    <w:p w:rsidR="00000000" w:rsidRDefault="00935D4C">
      <w:r>
        <w:t>2. You have done a great job of saving! You have been able to save a 22% down payment.  What is your actual down payment?</w:t>
      </w:r>
    </w:p>
    <w:p w:rsidR="00000000" w:rsidRDefault="00935D4C"/>
    <w:p w:rsidR="00000000" w:rsidRDefault="00935D4C">
      <w:r>
        <w:tab/>
        <w:t>My house costs ___________</w:t>
      </w:r>
      <w:r>
        <w:t>__________ and I have a down payment of _________________.</w:t>
      </w:r>
    </w:p>
    <w:p w:rsidR="00000000" w:rsidRDefault="00935D4C"/>
    <w:p w:rsidR="00000000" w:rsidRDefault="00935D4C">
      <w:r>
        <w:tab/>
        <w:t>Therefore, I need a mortgage of ______________________.</w:t>
      </w:r>
    </w:p>
    <w:p w:rsidR="00000000" w:rsidRDefault="00935D4C"/>
    <w:p w:rsidR="00000000" w:rsidRDefault="00935D4C">
      <w:r>
        <w:t>3. Unfortunately, there are a bunch of other costs associated with buying a house. You have legal fees and land-transfer tax. You find a l</w:t>
      </w:r>
      <w:r>
        <w:t>awyer to do all the necessary paper work for $850 (a bargain!). Both the legal fees and the land-transfer tax will be added onto your mortgage.</w:t>
      </w:r>
    </w:p>
    <w:p w:rsidR="00000000" w:rsidRDefault="00935D4C"/>
    <w:p w:rsidR="00000000" w:rsidRDefault="00935D4C">
      <w:r>
        <w:tab/>
        <w:t xml:space="preserve">Go to </w:t>
      </w:r>
      <w:hyperlink r:id="rId7" w:history="1">
        <w:r>
          <w:rPr>
            <w:rStyle w:val="Hyperlink"/>
          </w:rPr>
          <w:t>htt</w:t>
        </w:r>
        <w:r>
          <w:rPr>
            <w:rStyle w:val="Hyperlink"/>
          </w:rPr>
          <w:t>p://www.realestatelawyers.ca/purchasing-property/land-transfer-tax-calculators.php</w:t>
        </w:r>
      </w:hyperlink>
      <w:r>
        <w:t xml:space="preserve"> </w:t>
      </w:r>
      <w:proofErr w:type="spellStart"/>
      <w:r>
        <w:t>to</w:t>
      </w:r>
      <w:proofErr w:type="spellEnd"/>
      <w:r>
        <w:t xml:space="preserve"> </w:t>
      </w:r>
      <w:r>
        <w:tab/>
        <w:t>calculate your land-transfer tax. You are a first time home buyer (savings of up to $2000!!).</w:t>
      </w:r>
    </w:p>
    <w:p w:rsidR="00000000" w:rsidRDefault="00935D4C"/>
    <w:p w:rsidR="00000000" w:rsidRDefault="00935D4C">
      <w:r>
        <w:tab/>
        <w:t>My land-transfer tax is _________________.</w:t>
      </w:r>
    </w:p>
    <w:p w:rsidR="00000000" w:rsidRDefault="00935D4C"/>
    <w:p w:rsidR="00000000" w:rsidRDefault="00935D4C">
      <w:r>
        <w:tab/>
        <w:t>Therefore, I now need a mor</w:t>
      </w:r>
      <w:r>
        <w:t>tgage of _________________________.</w:t>
      </w:r>
    </w:p>
    <w:p w:rsidR="00000000" w:rsidRDefault="00935D4C"/>
    <w:p w:rsidR="00000000" w:rsidRDefault="00935D4C">
      <w:r>
        <w:t>4.  You go to the bank to get a mortgage. If you have a bank, use your bank's information. If you don't, use whichever bank you want or ING Direct.  You decide to sign up for a 3 year fixed rate.</w:t>
      </w:r>
    </w:p>
    <w:p w:rsidR="00000000" w:rsidRDefault="00935D4C">
      <w:r>
        <w:tab/>
      </w:r>
    </w:p>
    <w:p w:rsidR="00000000" w:rsidRDefault="00935D4C">
      <w:r>
        <w:tab/>
        <w:t>My 3 year fixed rate</w:t>
      </w:r>
      <w:r>
        <w:t xml:space="preserve"> is ________ from _______________________ (bank name).</w:t>
      </w:r>
    </w:p>
    <w:p w:rsidR="00000000" w:rsidRDefault="00935D4C"/>
    <w:p w:rsidR="00000000" w:rsidRDefault="00935D4C">
      <w:r>
        <w:t>5.  You decide to pay monthly for the maximum of 25 years. Calculate your monthly payment.</w:t>
      </w:r>
    </w:p>
    <w:p w:rsidR="00000000" w:rsidRDefault="00935D4C">
      <w:r>
        <w:tab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95"/>
        <w:gridCol w:w="1275"/>
        <w:gridCol w:w="1875"/>
        <w:gridCol w:w="1710"/>
        <w:gridCol w:w="2160"/>
        <w:gridCol w:w="1080"/>
        <w:gridCol w:w="1266"/>
      </w:tblGrid>
      <w:tr w:rsidR="00000000">
        <w:trPr>
          <w:tblHeader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35D4C">
            <w:pPr>
              <w:pStyle w:val="TableHeading"/>
              <w:snapToGrid w:val="0"/>
            </w:pPr>
            <w:r>
              <w:t>N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35D4C">
            <w:pPr>
              <w:pStyle w:val="TableHeading"/>
              <w:snapToGrid w:val="0"/>
            </w:pPr>
            <w:r>
              <w:t>I%</w:t>
            </w:r>
          </w:p>
        </w:tc>
        <w:tc>
          <w:tcPr>
            <w:tcW w:w="1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35D4C">
            <w:pPr>
              <w:pStyle w:val="TableHeading"/>
              <w:snapToGrid w:val="0"/>
            </w:pPr>
            <w:r>
              <w:t>PV</w:t>
            </w: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35D4C">
            <w:pPr>
              <w:pStyle w:val="TableHeading"/>
              <w:snapToGrid w:val="0"/>
            </w:pPr>
            <w:r>
              <w:t>PMT</w:t>
            </w:r>
          </w:p>
        </w:tc>
        <w:tc>
          <w:tcPr>
            <w:tcW w:w="2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35D4C">
            <w:pPr>
              <w:pStyle w:val="TableHeading"/>
              <w:snapToGrid w:val="0"/>
            </w:pPr>
            <w:r>
              <w:t>FV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35D4C">
            <w:pPr>
              <w:pStyle w:val="TableHeading"/>
              <w:snapToGrid w:val="0"/>
            </w:pPr>
            <w:r>
              <w:t>P/Y</w:t>
            </w:r>
          </w:p>
        </w:tc>
        <w:tc>
          <w:tcPr>
            <w:tcW w:w="1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35D4C">
            <w:pPr>
              <w:pStyle w:val="TableHeading"/>
              <w:snapToGrid w:val="0"/>
            </w:pPr>
            <w:r>
              <w:t>C/Y</w:t>
            </w:r>
          </w:p>
        </w:tc>
      </w:tr>
      <w:tr w:rsidR="00000000">
        <w:trPr>
          <w:trHeight w:val="576"/>
        </w:trPr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35D4C">
            <w:pPr>
              <w:pStyle w:val="TableContents"/>
              <w:snapToGrid w:val="0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35D4C">
            <w:pPr>
              <w:pStyle w:val="TableContents"/>
              <w:snapToGrid w:val="0"/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35D4C">
            <w:pPr>
              <w:pStyle w:val="TableContents"/>
              <w:snapToGrid w:val="0"/>
            </w:pP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35D4C">
            <w:pPr>
              <w:pStyle w:val="TableContents"/>
              <w:snapToGrid w:val="0"/>
            </w:pP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35D4C">
            <w:pPr>
              <w:pStyle w:val="TableContents"/>
              <w:snapToGrid w:val="0"/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35D4C">
            <w:pPr>
              <w:pStyle w:val="TableContents"/>
              <w:snapToGrid w:val="0"/>
            </w:pPr>
          </w:p>
        </w:tc>
        <w:tc>
          <w:tcPr>
            <w:tcW w:w="12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35D4C">
            <w:pPr>
              <w:pStyle w:val="TableContents"/>
              <w:snapToGrid w:val="0"/>
            </w:pPr>
          </w:p>
        </w:tc>
      </w:tr>
    </w:tbl>
    <w:p w:rsidR="00000000" w:rsidRDefault="00935D4C"/>
    <w:p w:rsidR="00000000" w:rsidRDefault="00935D4C">
      <w:r>
        <w:tab/>
        <w:t xml:space="preserve">My monthly payment is __________________.  </w:t>
      </w:r>
    </w:p>
    <w:p w:rsidR="00000000" w:rsidRDefault="00935D4C"/>
    <w:p w:rsidR="00000000" w:rsidRDefault="00935D4C"/>
    <w:p w:rsidR="00000000" w:rsidRDefault="00935D4C">
      <w:r>
        <w:tab/>
        <w:t xml:space="preserve">Interest paid after three </w:t>
      </w:r>
      <w:r>
        <w:t xml:space="preserve">years is ________________. </w:t>
      </w:r>
    </w:p>
    <w:p w:rsidR="00000000" w:rsidRDefault="00935D4C"/>
    <w:p w:rsidR="00000000" w:rsidRDefault="00935D4C">
      <w:r>
        <w:tab/>
      </w:r>
    </w:p>
    <w:p w:rsidR="00000000" w:rsidRDefault="00935D4C"/>
    <w:p w:rsidR="00000000" w:rsidRDefault="00935D4C">
      <w:r>
        <w:tab/>
        <w:t>My total interest (if you do this for 25 years) paid is   __________________.</w:t>
      </w:r>
    </w:p>
    <w:p w:rsidR="00000000" w:rsidRDefault="00935D4C"/>
    <w:p w:rsidR="00000000" w:rsidRDefault="00935D4C">
      <w:r>
        <w:tab/>
      </w:r>
    </w:p>
    <w:p w:rsidR="00000000" w:rsidRDefault="00935D4C">
      <w:r>
        <w:t>6.  After three years, your 3 year fixed rate has expired. You go back to your bank and renegotiate your mortgage. This time you decide on a 5</w:t>
      </w:r>
      <w:r>
        <w:t xml:space="preserve"> year fixed rate, but unfortunately, rat</w:t>
      </w:r>
      <w:r w:rsidR="00C65165">
        <w:t>es have gone up by 1.5%. (</w:t>
      </w:r>
      <w:r>
        <w:t>Take your bank's 5 year fixed rate and add 1.5).</w:t>
      </w:r>
    </w:p>
    <w:p w:rsidR="00000000" w:rsidRDefault="00935D4C"/>
    <w:p w:rsidR="00000000" w:rsidRDefault="00935D4C">
      <w:r>
        <w:tab/>
        <w:t>My new interest rate is __________.</w:t>
      </w:r>
    </w:p>
    <w:p w:rsidR="00000000" w:rsidRDefault="00935D4C"/>
    <w:p w:rsidR="00000000" w:rsidRDefault="00935D4C">
      <w:r>
        <w:t xml:space="preserve">7.  You have continued to be good with your money, and you are able to make a </w:t>
      </w:r>
      <w:proofErr w:type="spellStart"/>
      <w:r>
        <w:t>one time</w:t>
      </w:r>
      <w:proofErr w:type="spellEnd"/>
      <w:r>
        <w:t xml:space="preserve"> payment o</w:t>
      </w:r>
      <w:r>
        <w:t xml:space="preserve">f $11,500. </w:t>
      </w:r>
    </w:p>
    <w:p w:rsidR="00000000" w:rsidRDefault="00935D4C">
      <w:r>
        <w:tab/>
        <w:t>My outstanding balance after 3 years is ______________________.</w:t>
      </w:r>
    </w:p>
    <w:p w:rsidR="00000000" w:rsidRDefault="00935D4C"/>
    <w:p w:rsidR="00000000" w:rsidRDefault="00935D4C">
      <w:r>
        <w:tab/>
        <w:t>After paying $11,500, my new outstanding balance is ______________.</w:t>
      </w:r>
    </w:p>
    <w:p w:rsidR="00000000" w:rsidRDefault="00935D4C"/>
    <w:p w:rsidR="00000000" w:rsidRDefault="00935D4C">
      <w:r>
        <w:tab/>
        <w:t>Using my new interest rate and above balance, my new monthly payment is _______________.</w:t>
      </w:r>
      <w:r>
        <w:tab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95"/>
        <w:gridCol w:w="1275"/>
        <w:gridCol w:w="1875"/>
        <w:gridCol w:w="1710"/>
        <w:gridCol w:w="2160"/>
        <w:gridCol w:w="1080"/>
        <w:gridCol w:w="1266"/>
      </w:tblGrid>
      <w:tr w:rsidR="00000000">
        <w:trPr>
          <w:tblHeader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35D4C">
            <w:pPr>
              <w:pStyle w:val="TableHeading"/>
              <w:snapToGrid w:val="0"/>
            </w:pPr>
            <w:r>
              <w:t>N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35D4C">
            <w:pPr>
              <w:pStyle w:val="TableHeading"/>
              <w:snapToGrid w:val="0"/>
            </w:pPr>
            <w:r>
              <w:t>I%</w:t>
            </w:r>
          </w:p>
        </w:tc>
        <w:tc>
          <w:tcPr>
            <w:tcW w:w="1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35D4C">
            <w:pPr>
              <w:pStyle w:val="TableHeading"/>
              <w:snapToGrid w:val="0"/>
            </w:pPr>
            <w:r>
              <w:t>PV</w:t>
            </w: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35D4C">
            <w:pPr>
              <w:pStyle w:val="TableHeading"/>
              <w:snapToGrid w:val="0"/>
            </w:pPr>
            <w:r>
              <w:t>PMT</w:t>
            </w:r>
          </w:p>
        </w:tc>
        <w:tc>
          <w:tcPr>
            <w:tcW w:w="2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35D4C">
            <w:pPr>
              <w:pStyle w:val="TableHeading"/>
              <w:snapToGrid w:val="0"/>
            </w:pPr>
            <w:r>
              <w:t>FV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35D4C">
            <w:pPr>
              <w:pStyle w:val="TableHeading"/>
              <w:snapToGrid w:val="0"/>
            </w:pPr>
            <w:r>
              <w:t>P/</w:t>
            </w:r>
            <w:r>
              <w:t>Y</w:t>
            </w:r>
          </w:p>
        </w:tc>
        <w:tc>
          <w:tcPr>
            <w:tcW w:w="1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35D4C">
            <w:pPr>
              <w:pStyle w:val="TableHeading"/>
              <w:snapToGrid w:val="0"/>
            </w:pPr>
            <w:r>
              <w:t>C/Y</w:t>
            </w:r>
          </w:p>
        </w:tc>
      </w:tr>
      <w:tr w:rsidR="00000000">
        <w:trPr>
          <w:trHeight w:val="576"/>
        </w:trPr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35D4C">
            <w:pPr>
              <w:pStyle w:val="TableContents"/>
              <w:snapToGrid w:val="0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35D4C">
            <w:pPr>
              <w:pStyle w:val="TableContents"/>
              <w:snapToGrid w:val="0"/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35D4C">
            <w:pPr>
              <w:pStyle w:val="TableContents"/>
              <w:snapToGrid w:val="0"/>
            </w:pP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35D4C">
            <w:pPr>
              <w:pStyle w:val="TableContents"/>
              <w:snapToGrid w:val="0"/>
            </w:pP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35D4C">
            <w:pPr>
              <w:pStyle w:val="TableContents"/>
              <w:snapToGrid w:val="0"/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35D4C">
            <w:pPr>
              <w:pStyle w:val="TableContents"/>
              <w:snapToGrid w:val="0"/>
            </w:pPr>
          </w:p>
        </w:tc>
        <w:tc>
          <w:tcPr>
            <w:tcW w:w="12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35D4C">
            <w:pPr>
              <w:pStyle w:val="TableContents"/>
              <w:snapToGrid w:val="0"/>
            </w:pPr>
          </w:p>
        </w:tc>
      </w:tr>
    </w:tbl>
    <w:p w:rsidR="00000000" w:rsidRDefault="00935D4C"/>
    <w:p w:rsidR="00000000" w:rsidRDefault="00935D4C"/>
    <w:p w:rsidR="00000000" w:rsidRDefault="00935D4C">
      <w:r>
        <w:tab/>
      </w:r>
    </w:p>
    <w:p w:rsidR="00000000" w:rsidRDefault="00935D4C">
      <w:r>
        <w:tab/>
        <w:t>My total interest paid for these 22 years is _____________________.</w:t>
      </w:r>
    </w:p>
    <w:p w:rsidR="00000000" w:rsidRDefault="00935D4C"/>
    <w:p w:rsidR="00000000" w:rsidRDefault="00935D4C"/>
    <w:p w:rsidR="00000000" w:rsidRDefault="00935D4C"/>
    <w:p w:rsidR="00000000" w:rsidRDefault="00935D4C"/>
    <w:p w:rsidR="00000000" w:rsidRDefault="00935D4C">
      <w:r>
        <w:tab/>
        <w:t>My total interest paid for all 25 years is _______________________.</w:t>
      </w:r>
    </w:p>
    <w:p w:rsidR="00000000" w:rsidRDefault="00935D4C"/>
    <w:p w:rsidR="00000000" w:rsidRDefault="00935D4C"/>
    <w:p w:rsidR="00000000" w:rsidRDefault="00935D4C"/>
    <w:p w:rsidR="00000000" w:rsidRDefault="00935D4C"/>
    <w:p w:rsidR="00000000" w:rsidRDefault="00935D4C">
      <w:r>
        <w:t xml:space="preserve">8. After owning your home for a </w:t>
      </w:r>
      <w:r>
        <w:rPr>
          <w:b/>
          <w:bCs/>
        </w:rPr>
        <w:t>total</w:t>
      </w:r>
      <w:r>
        <w:t xml:space="preserve"> of 15 years, you decide to sell the home. Assume that</w:t>
      </w:r>
      <w:r>
        <w:t xml:space="preserve"> your house increases 2.2</w:t>
      </w:r>
      <w:proofErr w:type="gramStart"/>
      <w:r>
        <w:t>%  in</w:t>
      </w:r>
      <w:proofErr w:type="gramEnd"/>
      <w:r>
        <w:t xml:space="preserve"> value every year.</w:t>
      </w:r>
    </w:p>
    <w:p w:rsidR="00000000" w:rsidRDefault="00935D4C"/>
    <w:p w:rsidR="00000000" w:rsidRDefault="00935D4C">
      <w:r>
        <w:tab/>
        <w:t>My house is sold for ____________________.</w:t>
      </w:r>
    </w:p>
    <w:p w:rsidR="00000000" w:rsidRDefault="00935D4C"/>
    <w:p w:rsidR="00000000" w:rsidRDefault="00935D4C">
      <w:r>
        <w:tab/>
        <w:t>My outstanding balance on my mortgage is ____________________.</w:t>
      </w:r>
    </w:p>
    <w:p w:rsidR="00000000" w:rsidRDefault="00935D4C"/>
    <w:p w:rsidR="00000000" w:rsidRDefault="00935D4C">
      <w:r>
        <w:tab/>
        <w:t>Therefore, I only get ______________________ for selling my house.</w:t>
      </w:r>
    </w:p>
    <w:p w:rsidR="00000000" w:rsidRDefault="00935D4C"/>
    <w:p w:rsidR="00000000" w:rsidRDefault="00935D4C"/>
    <w:p w:rsidR="00000000" w:rsidRDefault="00935D4C">
      <w:r>
        <w:t>And since you sold your ho</w:t>
      </w:r>
      <w:r>
        <w:t>use, this process begins all over again because now you need to live somewhere else!!</w:t>
      </w:r>
    </w:p>
    <w:p w:rsidR="00000000" w:rsidRDefault="00935D4C"/>
    <w:p w:rsidR="00935D4C" w:rsidRDefault="00935D4C"/>
    <w:sectPr w:rsidR="00935D4C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165"/>
    <w:rsid w:val="008979E6"/>
    <w:rsid w:val="00935D4C"/>
    <w:rsid w:val="00C6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Hyperlink">
    <w:name w:val="Hyperlink"/>
    <w:rPr>
      <w:color w:val="000080"/>
      <w:u w:val="single"/>
      <w:lang/>
    </w:rPr>
  </w:style>
  <w:style w:type="character" w:customStyle="1" w:styleId="NumberingSymbols">
    <w:name w:val="Numbering Symbols"/>
  </w:style>
  <w:style w:type="character" w:styleId="FollowedHyperlink">
    <w:name w:val="FollowedHyperlink"/>
    <w:rPr>
      <w:color w:val="800000"/>
      <w:u w:val="single"/>
      <w:lang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9E6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9E6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Hyperlink">
    <w:name w:val="Hyperlink"/>
    <w:rPr>
      <w:color w:val="000080"/>
      <w:u w:val="single"/>
      <w:lang/>
    </w:rPr>
  </w:style>
  <w:style w:type="character" w:customStyle="1" w:styleId="NumberingSymbols">
    <w:name w:val="Numbering Symbols"/>
  </w:style>
  <w:style w:type="character" w:styleId="FollowedHyperlink">
    <w:name w:val="FollowedHyperlink"/>
    <w:rPr>
      <w:color w:val="800000"/>
      <w:u w:val="single"/>
      <w:lang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9E6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9E6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alestatelawyers.ca/purchasing-property/land-transfer-tax-calculators.ph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ls.c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TDChristian TDChristian</dc:creator>
  <cp:lastModifiedBy>jt</cp:lastModifiedBy>
  <cp:revision>3</cp:revision>
  <cp:lastPrinted>2012-01-12T11:56:00Z</cp:lastPrinted>
  <dcterms:created xsi:type="dcterms:W3CDTF">2013-06-10T11:53:00Z</dcterms:created>
  <dcterms:modified xsi:type="dcterms:W3CDTF">2013-06-10T11:55:00Z</dcterms:modified>
</cp:coreProperties>
</file>