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81" w:rsidRPr="00190C77" w:rsidRDefault="00190C77" w:rsidP="00190C77">
      <w:pPr>
        <w:rPr>
          <w:b/>
          <w:sz w:val="24"/>
        </w:rPr>
      </w:pPr>
      <w:r w:rsidRPr="00190C77">
        <w:rPr>
          <w:b/>
          <w:sz w:val="24"/>
        </w:rPr>
        <w:t>Section 1.1:  Page 13</w:t>
      </w:r>
      <w:r w:rsidR="007E20A0">
        <w:rPr>
          <w:b/>
          <w:sz w:val="24"/>
        </w:rPr>
        <w:tab/>
      </w:r>
      <w:r w:rsidR="007E20A0">
        <w:rPr>
          <w:b/>
          <w:sz w:val="24"/>
        </w:rPr>
        <w:tab/>
      </w:r>
      <w:r w:rsidR="007E20A0">
        <w:rPr>
          <w:b/>
          <w:sz w:val="24"/>
        </w:rPr>
        <w:tab/>
      </w:r>
      <w:r w:rsidR="007E20A0">
        <w:rPr>
          <w:b/>
          <w:sz w:val="24"/>
        </w:rPr>
        <w:tab/>
      </w:r>
      <w:r w:rsidR="007E20A0">
        <w:rPr>
          <w:b/>
          <w:sz w:val="24"/>
        </w:rPr>
        <w:tab/>
      </w:r>
      <w:r w:rsidR="007E20A0">
        <w:rPr>
          <w:b/>
          <w:sz w:val="24"/>
        </w:rPr>
        <w:tab/>
      </w:r>
      <w:r w:rsidR="007E20A0">
        <w:rPr>
          <w:b/>
          <w:sz w:val="24"/>
        </w:rPr>
        <w:tab/>
        <w:t>Name: __________________</w:t>
      </w:r>
      <w:bookmarkStart w:id="0" w:name="_GoBack"/>
      <w:bookmarkEnd w:id="0"/>
    </w:p>
    <w:p w:rsidR="00190C77" w:rsidRDefault="00190C77" w:rsidP="00190C77">
      <w:r>
        <w:rPr>
          <w:noProof/>
        </w:rPr>
        <w:drawing>
          <wp:inline distT="0" distB="0" distL="0" distR="0" wp14:anchorId="584C09F7" wp14:editId="117CE02B">
            <wp:extent cx="40957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/>
    <w:p w:rsidR="00190C77" w:rsidRDefault="00190C77" w:rsidP="00190C77">
      <w:r>
        <w:rPr>
          <w:noProof/>
        </w:rPr>
        <w:drawing>
          <wp:inline distT="0" distB="0" distL="0" distR="0" wp14:anchorId="155FFAD6" wp14:editId="019E8AD4">
            <wp:extent cx="3902149" cy="2868169"/>
            <wp:effectExtent l="0" t="0" r="317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1356" cy="28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/>
    <w:p w:rsidR="00190C77" w:rsidRDefault="00190C77" w:rsidP="00190C77">
      <w:r>
        <w:rPr>
          <w:noProof/>
        </w:rPr>
        <w:drawing>
          <wp:inline distT="0" distB="0" distL="0" distR="0" wp14:anchorId="72037E5D" wp14:editId="278F5C3C">
            <wp:extent cx="3625702" cy="3078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922" cy="30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>
      <w:r>
        <w:rPr>
          <w:noProof/>
        </w:rPr>
        <w:lastRenderedPageBreak/>
        <w:drawing>
          <wp:inline distT="0" distB="0" distL="0" distR="0" wp14:anchorId="5CBFC792" wp14:editId="75935A0C">
            <wp:extent cx="4657725" cy="2828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>
      <w:r>
        <w:rPr>
          <w:noProof/>
        </w:rPr>
        <w:drawing>
          <wp:inline distT="0" distB="0" distL="0" distR="0" wp14:anchorId="38CFAB79" wp14:editId="0F8ABAD4">
            <wp:extent cx="453390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>
      <w:r>
        <w:rPr>
          <w:noProof/>
        </w:rPr>
        <w:drawing>
          <wp:inline distT="0" distB="0" distL="0" distR="0" wp14:anchorId="41406283" wp14:editId="4CAEBC9B">
            <wp:extent cx="4387794" cy="351937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5323" cy="35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>
      <w:r>
        <w:rPr>
          <w:noProof/>
        </w:rPr>
        <w:lastRenderedPageBreak/>
        <w:drawing>
          <wp:inline distT="0" distB="0" distL="0" distR="0" wp14:anchorId="778BD612" wp14:editId="095F6BC6">
            <wp:extent cx="5048250" cy="1695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>
      <w:r>
        <w:rPr>
          <w:noProof/>
        </w:rPr>
        <w:drawing>
          <wp:inline distT="0" distB="0" distL="0" distR="0" wp14:anchorId="7ACB056A" wp14:editId="454D8921">
            <wp:extent cx="4962525" cy="2152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Default="00190C77" w:rsidP="00190C77"/>
    <w:p w:rsidR="00190C77" w:rsidRPr="00190C77" w:rsidRDefault="00190C77" w:rsidP="00190C77">
      <w:pPr>
        <w:rPr>
          <w:b/>
          <w:sz w:val="24"/>
          <w:lang w:val="fr-CA"/>
        </w:rPr>
      </w:pPr>
      <w:r w:rsidRPr="00190C77">
        <w:rPr>
          <w:b/>
          <w:sz w:val="24"/>
          <w:lang w:val="fr-CA"/>
        </w:rPr>
        <w:lastRenderedPageBreak/>
        <w:t>Section 1.</w:t>
      </w:r>
      <w:r>
        <w:rPr>
          <w:b/>
          <w:sz w:val="24"/>
          <w:lang w:val="fr-CA"/>
        </w:rPr>
        <w:t>3</w:t>
      </w:r>
      <w:r w:rsidRPr="00190C77">
        <w:rPr>
          <w:b/>
          <w:sz w:val="24"/>
          <w:lang w:val="fr-CA"/>
        </w:rPr>
        <w:t xml:space="preserve">:  Page </w:t>
      </w:r>
      <w:r>
        <w:rPr>
          <w:b/>
          <w:sz w:val="24"/>
          <w:lang w:val="fr-CA"/>
        </w:rPr>
        <w:t>3</w:t>
      </w:r>
      <w:r w:rsidRPr="00190C77">
        <w:rPr>
          <w:b/>
          <w:sz w:val="24"/>
          <w:lang w:val="fr-CA"/>
        </w:rPr>
        <w:t>3</w:t>
      </w:r>
    </w:p>
    <w:p w:rsidR="00190C77" w:rsidRDefault="00190C77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6C9DD250" wp14:editId="1DE7247E">
            <wp:extent cx="4438650" cy="514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>
      <w:pPr>
        <w:rPr>
          <w:lang w:val="fr-CA"/>
        </w:rPr>
      </w:pPr>
    </w:p>
    <w:p w:rsidR="00190C77" w:rsidRDefault="00190C77" w:rsidP="00190C77">
      <w:pPr>
        <w:rPr>
          <w:lang w:val="fr-CA"/>
        </w:rPr>
      </w:pPr>
    </w:p>
    <w:p w:rsidR="00190C77" w:rsidRDefault="00190C77" w:rsidP="00190C77">
      <w:pPr>
        <w:rPr>
          <w:lang w:val="fr-CA"/>
        </w:rPr>
      </w:pPr>
    </w:p>
    <w:p w:rsidR="00190C77" w:rsidRDefault="00190C77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190C77" w:rsidRDefault="00190C77" w:rsidP="00190C77">
      <w:pPr>
        <w:rPr>
          <w:lang w:val="fr-CA"/>
        </w:rPr>
      </w:pPr>
    </w:p>
    <w:p w:rsidR="00190C77" w:rsidRPr="00190C77" w:rsidRDefault="00190C77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0486CAAA" wp14:editId="3792836D">
            <wp:extent cx="5943600" cy="14998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7" w:rsidRDefault="00190C77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223845</wp:posOffset>
            </wp:positionV>
            <wp:extent cx="18192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487" y="21398"/>
                <wp:lineTo x="2148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A453F8" wp14:editId="3A0CBDAB">
            <wp:extent cx="3009900" cy="523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388B2C36" wp14:editId="0697AF4D">
            <wp:extent cx="2057400" cy="704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14EA8D84" wp14:editId="152806B3">
            <wp:extent cx="2019300" cy="438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6365</wp:posOffset>
            </wp:positionV>
            <wp:extent cx="19335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94" y="21308"/>
                <wp:lineTo x="2149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FCAC8F7" wp14:editId="2925C134">
            <wp:extent cx="3343275" cy="4762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noProof/>
        </w:rPr>
      </w:pPr>
      <w:r>
        <w:rPr>
          <w:noProof/>
        </w:rPr>
        <w:drawing>
          <wp:inline distT="0" distB="0" distL="0" distR="0" wp14:anchorId="61E2163B" wp14:editId="0A3E5413">
            <wp:extent cx="4467225" cy="4191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A30">
        <w:rPr>
          <w:noProof/>
        </w:rPr>
        <w:t xml:space="preserve"> </w:t>
      </w:r>
    </w:p>
    <w:p w:rsidR="00314A30" w:rsidRDefault="00314A30" w:rsidP="00190C77">
      <w:pPr>
        <w:rPr>
          <w:noProof/>
        </w:rPr>
      </w:pPr>
    </w:p>
    <w:p w:rsidR="00314A30" w:rsidRDefault="00314A30" w:rsidP="00190C77">
      <w:pPr>
        <w:rPr>
          <w:noProof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lastRenderedPageBreak/>
        <w:drawing>
          <wp:inline distT="0" distB="0" distL="0" distR="0" wp14:anchorId="4C86CBE8" wp14:editId="566423D7">
            <wp:extent cx="3667125" cy="647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03D6F11B" wp14:editId="383E7321">
            <wp:extent cx="423862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52301604" wp14:editId="68D9EB5C">
            <wp:extent cx="4295775" cy="2476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11903</wp:posOffset>
            </wp:positionV>
            <wp:extent cx="1590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71" y="21496"/>
                <wp:lineTo x="2147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AAB9FBE" wp14:editId="6D01FD9B">
            <wp:extent cx="3762375" cy="11049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A30">
        <w:rPr>
          <w:noProof/>
        </w:rPr>
        <w:t xml:space="preserve"> </w:t>
      </w: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Default="00314A30" w:rsidP="00190C77">
      <w:pPr>
        <w:rPr>
          <w:lang w:val="fr-CA"/>
        </w:rPr>
      </w:pPr>
    </w:p>
    <w:p w:rsidR="00314A30" w:rsidRPr="00190C77" w:rsidRDefault="00314A30" w:rsidP="00190C77">
      <w:pPr>
        <w:rPr>
          <w:lang w:val="fr-CA"/>
        </w:rPr>
      </w:pPr>
    </w:p>
    <w:p w:rsidR="00190C77" w:rsidRPr="00190C77" w:rsidRDefault="00190C77" w:rsidP="00190C77">
      <w:pPr>
        <w:rPr>
          <w:b/>
          <w:sz w:val="24"/>
          <w:lang w:val="fr-CA"/>
        </w:rPr>
      </w:pPr>
      <w:r>
        <w:rPr>
          <w:b/>
          <w:sz w:val="24"/>
          <w:lang w:val="fr-CA"/>
        </w:rPr>
        <w:lastRenderedPageBreak/>
        <w:t>Section 1.6</w:t>
      </w:r>
      <w:r w:rsidRPr="00190C77">
        <w:rPr>
          <w:b/>
          <w:sz w:val="24"/>
          <w:lang w:val="fr-CA"/>
        </w:rPr>
        <w:t xml:space="preserve">:  Page </w:t>
      </w:r>
      <w:r>
        <w:rPr>
          <w:b/>
          <w:sz w:val="24"/>
          <w:lang w:val="fr-CA"/>
        </w:rPr>
        <w:t>56</w:t>
      </w:r>
    </w:p>
    <w:p w:rsidR="00190C77" w:rsidRPr="005D4843" w:rsidRDefault="005D4843" w:rsidP="005D4843">
      <w:pPr>
        <w:pStyle w:val="ListParagraph"/>
        <w:numPr>
          <w:ilvl w:val="0"/>
          <w:numId w:val="2"/>
        </w:numPr>
      </w:pPr>
      <w:r w:rsidRPr="005D4843">
        <w:t>State the transformations for the following functions.</w:t>
      </w:r>
    </w:p>
    <w:p w:rsidR="005D4843" w:rsidRDefault="005D4843" w:rsidP="005D4843">
      <w:pPr>
        <w:jc w:val="center"/>
      </w:pPr>
      <w:r>
        <w:rPr>
          <w:noProof/>
        </w:rPr>
        <w:drawing>
          <wp:inline distT="0" distB="0" distL="0" distR="0" wp14:anchorId="2DAE4FCC" wp14:editId="2AEC24D7">
            <wp:extent cx="5029200" cy="4095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5D4843"/>
    <w:p w:rsidR="005D4843" w:rsidRDefault="005D4843" w:rsidP="005D4843"/>
    <w:p w:rsidR="005D4843" w:rsidRPr="005D4843" w:rsidRDefault="005D4843" w:rsidP="005D4843"/>
    <w:p w:rsidR="00190C77" w:rsidRDefault="005D4843" w:rsidP="005D4843">
      <w:pPr>
        <w:jc w:val="center"/>
      </w:pPr>
      <w:r>
        <w:rPr>
          <w:noProof/>
        </w:rPr>
        <w:drawing>
          <wp:inline distT="0" distB="0" distL="0" distR="0" wp14:anchorId="20F33F94" wp14:editId="71B80942">
            <wp:extent cx="4791075" cy="3810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/>
    <w:p w:rsidR="005D4843" w:rsidRDefault="005D4843" w:rsidP="00190C77"/>
    <w:p w:rsidR="005D4843" w:rsidRDefault="005D4843" w:rsidP="00190C77"/>
    <w:p w:rsidR="005D4843" w:rsidRDefault="005D4843" w:rsidP="00190C77">
      <w:r>
        <w:rPr>
          <w:noProof/>
        </w:rPr>
        <w:drawing>
          <wp:inline distT="0" distB="0" distL="0" distR="0" wp14:anchorId="6C32D334" wp14:editId="6B7516CF">
            <wp:extent cx="4199860" cy="4851000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13588" cy="486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r>
        <w:rPr>
          <w:noProof/>
        </w:rPr>
        <w:lastRenderedPageBreak/>
        <w:drawing>
          <wp:inline distT="0" distB="0" distL="0" distR="0" wp14:anchorId="5F715BD9" wp14:editId="795C41FF">
            <wp:extent cx="4714875" cy="4953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/>
    <w:p w:rsidR="005D4843" w:rsidRDefault="005D4843" w:rsidP="00190C77"/>
    <w:p w:rsidR="005D4843" w:rsidRDefault="005D4843" w:rsidP="00190C77"/>
    <w:p w:rsidR="005D4843" w:rsidRDefault="005D4843" w:rsidP="00190C77">
      <w:r>
        <w:rPr>
          <w:noProof/>
        </w:rPr>
        <w:drawing>
          <wp:inline distT="0" distB="0" distL="0" distR="0" wp14:anchorId="4FD6AEE2" wp14:editId="1EC8360A">
            <wp:extent cx="4543425" cy="3143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/>
    <w:p w:rsidR="005D4843" w:rsidRDefault="005D4843" w:rsidP="00190C77"/>
    <w:p w:rsidR="005D4843" w:rsidRDefault="005D4843" w:rsidP="00190C77"/>
    <w:p w:rsidR="005D4843" w:rsidRDefault="005D4843" w:rsidP="00190C77">
      <w:r>
        <w:rPr>
          <w:noProof/>
        </w:rPr>
        <w:drawing>
          <wp:inline distT="0" distB="0" distL="0" distR="0" wp14:anchorId="1946A481" wp14:editId="56E057BF">
            <wp:extent cx="4448175" cy="3619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/>
    <w:p w:rsidR="005D4843" w:rsidRDefault="005D4843" w:rsidP="00190C77"/>
    <w:p w:rsidR="005D4843" w:rsidRDefault="005D4843" w:rsidP="00190C77"/>
    <w:p w:rsidR="005D4843" w:rsidRDefault="005D4843" w:rsidP="00190C77">
      <w:r>
        <w:rPr>
          <w:noProof/>
        </w:rPr>
        <w:drawing>
          <wp:inline distT="0" distB="0" distL="0" distR="0" wp14:anchorId="3900DCC0" wp14:editId="77D7B657">
            <wp:extent cx="5000625" cy="7239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575"/>
      </w:tblGrid>
      <w:tr w:rsidR="005D4843" w:rsidTr="005D4843">
        <w:tc>
          <w:tcPr>
            <w:tcW w:w="3775" w:type="dxa"/>
          </w:tcPr>
          <w:p w:rsidR="005D4843" w:rsidRDefault="005D4843" w:rsidP="00190C77">
            <w:r>
              <w:rPr>
                <w:noProof/>
              </w:rPr>
              <w:drawing>
                <wp:inline distT="0" distB="0" distL="0" distR="0" wp14:anchorId="7D180FDC" wp14:editId="43EC2A7A">
                  <wp:extent cx="1952625" cy="3524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</w:tcPr>
          <w:p w:rsidR="005D4843" w:rsidRDefault="005D4843" w:rsidP="005D48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33650" cy="2513330"/>
                  <wp:effectExtent l="0" t="0" r="0" b="1270"/>
                  <wp:docPr id="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c grid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843" w:rsidRDefault="005D4843" w:rsidP="005D4843">
            <w:pPr>
              <w:jc w:val="center"/>
            </w:pPr>
          </w:p>
          <w:p w:rsidR="005D4843" w:rsidRDefault="005D4843" w:rsidP="005D4843">
            <w:pPr>
              <w:jc w:val="center"/>
            </w:pPr>
          </w:p>
          <w:p w:rsidR="005D4843" w:rsidRDefault="005D4843" w:rsidP="005D4843">
            <w:pPr>
              <w:jc w:val="center"/>
            </w:pPr>
          </w:p>
          <w:p w:rsidR="005D4843" w:rsidRDefault="005D4843" w:rsidP="005D4843">
            <w:pPr>
              <w:jc w:val="center"/>
            </w:pPr>
          </w:p>
        </w:tc>
      </w:tr>
      <w:tr w:rsidR="005D4843" w:rsidTr="005D4843">
        <w:tc>
          <w:tcPr>
            <w:tcW w:w="3775" w:type="dxa"/>
          </w:tcPr>
          <w:p w:rsidR="005D4843" w:rsidRDefault="005D4843" w:rsidP="00190C77">
            <w:r>
              <w:rPr>
                <w:noProof/>
              </w:rPr>
              <w:lastRenderedPageBreak/>
              <w:drawing>
                <wp:inline distT="0" distB="0" distL="0" distR="0" wp14:anchorId="1CB2EA9E" wp14:editId="4ABE15BF">
                  <wp:extent cx="1819275" cy="2952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</w:tcPr>
          <w:p w:rsidR="005D4843" w:rsidRDefault="005D4843" w:rsidP="005D484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14A283" wp14:editId="43AB4971">
                  <wp:extent cx="2533650" cy="2513330"/>
                  <wp:effectExtent l="0" t="0" r="0" b="127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c grid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843" w:rsidRDefault="005D4843" w:rsidP="00190C77"/>
          <w:p w:rsidR="005D4843" w:rsidRDefault="005D4843" w:rsidP="00190C77"/>
          <w:p w:rsidR="005D4843" w:rsidRDefault="005D4843" w:rsidP="00190C77"/>
        </w:tc>
      </w:tr>
      <w:tr w:rsidR="005D4843" w:rsidTr="005D4843">
        <w:tc>
          <w:tcPr>
            <w:tcW w:w="3775" w:type="dxa"/>
          </w:tcPr>
          <w:p w:rsidR="005D4843" w:rsidRDefault="005D4843" w:rsidP="00190C77">
            <w:r>
              <w:rPr>
                <w:noProof/>
              </w:rPr>
              <w:drawing>
                <wp:inline distT="0" distB="0" distL="0" distR="0" wp14:anchorId="012C861C" wp14:editId="5334607F">
                  <wp:extent cx="1838325" cy="43815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</w:tcPr>
          <w:p w:rsidR="005D4843" w:rsidRDefault="005D4843" w:rsidP="005D484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14A283" wp14:editId="43AB4971">
                  <wp:extent cx="2533650" cy="2513330"/>
                  <wp:effectExtent l="0" t="0" r="0" b="127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c grid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43" w:rsidRDefault="005D4843" w:rsidP="00190C77"/>
    <w:p w:rsidR="005D4843" w:rsidRDefault="005D4843" w:rsidP="00190C77">
      <w:r>
        <w:t>So far in the unit, what are the most confident with?</w:t>
      </w:r>
    </w:p>
    <w:p w:rsidR="005D4843" w:rsidRDefault="005D4843" w:rsidP="00190C77"/>
    <w:p w:rsidR="005D4843" w:rsidRDefault="005D4843" w:rsidP="00190C77"/>
    <w:p w:rsidR="005D4843" w:rsidRDefault="005D4843" w:rsidP="00190C77">
      <w:r>
        <w:t>So far in the unit, what are your greatest struggles?  What is your plan to strengthen your skills in this area?</w:t>
      </w:r>
    </w:p>
    <w:p w:rsidR="005D4843" w:rsidRDefault="005D4843" w:rsidP="00190C77"/>
    <w:p w:rsidR="005D4843" w:rsidRDefault="005D4843" w:rsidP="00190C77"/>
    <w:p w:rsidR="005D4843" w:rsidRDefault="005D4843" w:rsidP="00190C77"/>
    <w:p w:rsidR="005D4843" w:rsidRPr="005D4843" w:rsidRDefault="005D4843" w:rsidP="00190C77"/>
    <w:p w:rsidR="00190C77" w:rsidRPr="00190C77" w:rsidRDefault="00190C77" w:rsidP="00190C77">
      <w:pPr>
        <w:rPr>
          <w:b/>
          <w:sz w:val="24"/>
          <w:lang w:val="fr-CA"/>
        </w:rPr>
      </w:pPr>
      <w:r>
        <w:rPr>
          <w:b/>
          <w:sz w:val="24"/>
          <w:lang w:val="fr-CA"/>
        </w:rPr>
        <w:lastRenderedPageBreak/>
        <w:t>Section 1.7</w:t>
      </w:r>
      <w:r w:rsidRPr="00190C77">
        <w:rPr>
          <w:b/>
          <w:sz w:val="24"/>
          <w:lang w:val="fr-CA"/>
        </w:rPr>
        <w:t xml:space="preserve">:  Page </w:t>
      </w:r>
      <w:r>
        <w:rPr>
          <w:b/>
          <w:sz w:val="24"/>
          <w:lang w:val="fr-CA"/>
        </w:rPr>
        <w:t>64</w:t>
      </w:r>
    </w:p>
    <w:p w:rsidR="00190C77" w:rsidRDefault="005D4843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1A3C9164" wp14:editId="0D8697DF">
            <wp:extent cx="4886325" cy="4667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6C48953A" wp14:editId="1BA4AB36">
            <wp:extent cx="4972050" cy="2571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1C9A64AB" wp14:editId="387702DE">
            <wp:extent cx="5153025" cy="7143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12A1A5BB" wp14:editId="18022558">
            <wp:extent cx="5048250" cy="12763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  <w:r>
        <w:rPr>
          <w:noProof/>
        </w:rPr>
        <w:drawing>
          <wp:inline distT="0" distB="0" distL="0" distR="0" wp14:anchorId="61CAFFA2" wp14:editId="2AE33E16">
            <wp:extent cx="5038725" cy="9810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  <w:r>
        <w:rPr>
          <w:noProof/>
        </w:rPr>
        <w:lastRenderedPageBreak/>
        <w:drawing>
          <wp:inline distT="0" distB="0" distL="0" distR="0" wp14:anchorId="5216FF3D" wp14:editId="60173260">
            <wp:extent cx="4895850" cy="10953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190C77">
      <w:pPr>
        <w:rPr>
          <w:lang w:val="fr-CA"/>
        </w:rPr>
      </w:pPr>
    </w:p>
    <w:p w:rsidR="005D4843" w:rsidRDefault="005D4843" w:rsidP="00190C77">
      <w:pPr>
        <w:rPr>
          <w:lang w:val="fr-CA"/>
        </w:rPr>
      </w:pPr>
    </w:p>
    <w:p w:rsidR="005D4843" w:rsidRPr="005D4843" w:rsidRDefault="005D4843" w:rsidP="00190C77">
      <w:pPr>
        <w:rPr>
          <w:noProof/>
          <w:sz w:val="24"/>
          <w:szCs w:val="24"/>
        </w:rPr>
      </w:pPr>
      <w:r w:rsidRPr="005D4843">
        <w:rPr>
          <w:noProof/>
          <w:sz w:val="24"/>
          <w:szCs w:val="24"/>
        </w:rPr>
        <w:t>6. Use graphing software, like Desmos, to graph each function.  Sketch the graph below.  Then, state its domain and range.</w:t>
      </w:r>
    </w:p>
    <w:p w:rsidR="005D4843" w:rsidRDefault="005D4843" w:rsidP="005D4843">
      <w:pPr>
        <w:jc w:val="center"/>
      </w:pPr>
      <w:r>
        <w:rPr>
          <w:noProof/>
        </w:rPr>
        <w:drawing>
          <wp:inline distT="0" distB="0" distL="0" distR="0" wp14:anchorId="72904408" wp14:editId="344D74ED">
            <wp:extent cx="4438650" cy="2381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43" w:rsidRDefault="005D4843" w:rsidP="005D4843"/>
    <w:p w:rsidR="005D4843" w:rsidRDefault="005D4843" w:rsidP="005D4843"/>
    <w:p w:rsidR="005D4843" w:rsidRDefault="005D4843" w:rsidP="005D4843"/>
    <w:p w:rsidR="005D4843" w:rsidRDefault="005D4843" w:rsidP="005D4843"/>
    <w:p w:rsidR="005D4843" w:rsidRDefault="005D4843" w:rsidP="005D4843"/>
    <w:p w:rsidR="005D4843" w:rsidRDefault="005D4843" w:rsidP="005D4843"/>
    <w:p w:rsidR="005D4843" w:rsidRPr="005D4843" w:rsidRDefault="005D4843" w:rsidP="005D4843">
      <w:r>
        <w:rPr>
          <w:noProof/>
        </w:rPr>
        <w:drawing>
          <wp:inline distT="0" distB="0" distL="0" distR="0" wp14:anchorId="259FE5B2" wp14:editId="6A8E5863">
            <wp:extent cx="5029200" cy="18954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843" w:rsidRPr="005D4843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77" w:rsidRDefault="00190C77" w:rsidP="00190C77">
      <w:pPr>
        <w:spacing w:after="0" w:line="240" w:lineRule="auto"/>
      </w:pPr>
      <w:r>
        <w:separator/>
      </w:r>
    </w:p>
  </w:endnote>
  <w:endnote w:type="continuationSeparator" w:id="0">
    <w:p w:rsidR="00190C77" w:rsidRDefault="00190C77" w:rsidP="0019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92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C77" w:rsidRDefault="00190C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0C77" w:rsidRDefault="0019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77" w:rsidRDefault="00190C77" w:rsidP="00190C77">
      <w:pPr>
        <w:spacing w:after="0" w:line="240" w:lineRule="auto"/>
      </w:pPr>
      <w:r>
        <w:separator/>
      </w:r>
    </w:p>
  </w:footnote>
  <w:footnote w:type="continuationSeparator" w:id="0">
    <w:p w:rsidR="00190C77" w:rsidRDefault="00190C77" w:rsidP="0019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77" w:rsidRPr="00190C77" w:rsidRDefault="00190C77">
    <w:pPr>
      <w:pStyle w:val="Header"/>
      <w:rPr>
        <w:sz w:val="28"/>
      </w:rPr>
    </w:pPr>
    <w:r w:rsidRPr="00190C77">
      <w:rPr>
        <w:sz w:val="28"/>
      </w:rPr>
      <w:t>Chapter 1 Homework: Intro to Quadratics</w:t>
    </w:r>
    <w:r w:rsidR="007E20A0">
      <w:rPr>
        <w:sz w:val="28"/>
      </w:rPr>
      <w:tab/>
    </w:r>
    <w:r w:rsidR="007E20A0"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169"/>
    <w:multiLevelType w:val="multilevel"/>
    <w:tmpl w:val="83282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9F74714"/>
    <w:multiLevelType w:val="hybridMultilevel"/>
    <w:tmpl w:val="D8BC4E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D6"/>
    <w:rsid w:val="00190C77"/>
    <w:rsid w:val="00314A30"/>
    <w:rsid w:val="00487F81"/>
    <w:rsid w:val="005D4843"/>
    <w:rsid w:val="007E20A0"/>
    <w:rsid w:val="009F0D4D"/>
    <w:rsid w:val="00B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B88E"/>
  <w15:chartTrackingRefBased/>
  <w15:docId w15:val="{F9AC8B1A-FB26-46DF-B836-118ECD1B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77"/>
  </w:style>
  <w:style w:type="paragraph" w:styleId="Footer">
    <w:name w:val="footer"/>
    <w:basedOn w:val="Normal"/>
    <w:link w:val="FooterChar"/>
    <w:uiPriority w:val="99"/>
    <w:unhideWhenUsed/>
    <w:rsid w:val="001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77"/>
  </w:style>
  <w:style w:type="paragraph" w:styleId="ListParagraph">
    <w:name w:val="List Paragraph"/>
    <w:basedOn w:val="Normal"/>
    <w:uiPriority w:val="34"/>
    <w:qFormat/>
    <w:rsid w:val="00190C77"/>
    <w:pPr>
      <w:ind w:left="720"/>
      <w:contextualSpacing/>
    </w:pPr>
  </w:style>
  <w:style w:type="table" w:styleId="TableGrid">
    <w:name w:val="Table Grid"/>
    <w:basedOn w:val="TableNormal"/>
    <w:uiPriority w:val="39"/>
    <w:rsid w:val="005D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Simple User</cp:lastModifiedBy>
  <cp:revision>4</cp:revision>
  <dcterms:created xsi:type="dcterms:W3CDTF">2019-01-22T15:54:00Z</dcterms:created>
  <dcterms:modified xsi:type="dcterms:W3CDTF">2019-01-22T16:27:00Z</dcterms:modified>
</cp:coreProperties>
</file>