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BE73E9">
        <w:rPr>
          <w:b/>
          <w:color w:val="3308E8"/>
        </w:rPr>
        <w:t>4</w:t>
      </w:r>
      <w:r>
        <w:rPr>
          <w:b/>
          <w:color w:val="3308E8"/>
        </w:rPr>
        <w:t xml:space="preserve">: </w:t>
      </w:r>
      <w:r w:rsidR="00BE73E9">
        <w:rPr>
          <w:b/>
          <w:color w:val="3308E8"/>
        </w:rPr>
        <w:t>Word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DA2B31">
        <w:rPr>
          <w:b/>
          <w:color w:val="FF0000"/>
        </w:rPr>
        <w:t>3</w:t>
      </w:r>
      <w:r w:rsidR="00BE73E9">
        <w:rPr>
          <w:b/>
          <w:color w:val="FF0000"/>
        </w:rPr>
        <w:t xml:space="preserve">: </w:t>
      </w:r>
      <w:r w:rsidR="00DA2B31">
        <w:rPr>
          <w:b/>
          <w:color w:val="FF0000"/>
        </w:rPr>
        <w:t>Solving Word Problems</w:t>
      </w:r>
      <w:r w:rsidR="00BE73E9">
        <w:rPr>
          <w:b/>
          <w:color w:val="FF0000"/>
        </w:rPr>
        <w:tab/>
      </w:r>
      <w:r w:rsidR="00BE73E9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55152E" w:rsidRDefault="0055152E" w:rsidP="0055152E">
      <w:pPr>
        <w:spacing w:after="0" w:line="240" w:lineRule="auto"/>
      </w:pPr>
      <w:r>
        <w:rPr>
          <w:b/>
        </w:rPr>
        <w:t xml:space="preserve">Learning Goal: </w:t>
      </w:r>
      <w:r>
        <w:t>We are learning to solve various word problems.</w:t>
      </w:r>
    </w:p>
    <w:p w:rsidR="0055152E" w:rsidRPr="001945D0" w:rsidRDefault="0055152E" w:rsidP="0055152E">
      <w:pPr>
        <w:spacing w:after="0" w:line="240" w:lineRule="auto"/>
      </w:pPr>
    </w:p>
    <w:p w:rsidR="00DA2B31" w:rsidRDefault="00DA2B31" w:rsidP="0043731F">
      <w:pPr>
        <w:rPr>
          <w:b/>
        </w:rPr>
      </w:pPr>
      <w:r>
        <w:rPr>
          <w:b/>
        </w:rPr>
        <w:t>To solve a word problem, carefully read the question, create the “LET” statements, create the equation, solve the equation, then finally ANSWER THE QUESTION!</w:t>
      </w:r>
    </w:p>
    <w:p w:rsidR="00674459" w:rsidRDefault="00674459" w:rsidP="0043731F">
      <w:pPr>
        <w:rPr>
          <w:b/>
        </w:rPr>
        <w:sectPr w:rsidR="00674459" w:rsidSect="0043731F">
          <w:pgSz w:w="12240" w:h="15840"/>
          <w:pgMar w:top="1077" w:right="1077" w:bottom="1077" w:left="1077" w:header="708" w:footer="708" w:gutter="0"/>
          <w:cols w:space="708"/>
          <w:docGrid w:linePitch="360"/>
        </w:sectPr>
      </w:pPr>
    </w:p>
    <w:p w:rsidR="0055152E" w:rsidRDefault="0043789A" w:rsidP="0043731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3175724</wp:posOffset>
                </wp:positionH>
                <wp:positionV relativeFrom="paragraph">
                  <wp:posOffset>319169</wp:posOffset>
                </wp:positionV>
                <wp:extent cx="0" cy="6698511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8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843AD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05pt,25.15pt" to="250.05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" strokecolor="#4579b8 [3044]"/>
            </w:pict>
          </mc:Fallback>
        </mc:AlternateContent>
      </w:r>
    </w:p>
    <w:p w:rsidR="00DA2B31" w:rsidRDefault="00DA2B31" w:rsidP="0043731F">
      <w:r>
        <w:t xml:space="preserve">a) The </w:t>
      </w:r>
      <w:r w:rsidR="009D1542">
        <w:t>Mackenzie</w:t>
      </w:r>
      <w:r>
        <w:t xml:space="preserve"> River is 1183 km longer than the St. Lawrence River. The sum of their lengths is 7299 km. How long is each river?</w:t>
      </w:r>
    </w:p>
    <w:p w:rsidR="00DA2B31" w:rsidRDefault="00DA2B31" w:rsidP="0043731F"/>
    <w:p w:rsidR="00DA2B31" w:rsidRDefault="00DA2B31" w:rsidP="0043731F"/>
    <w:p w:rsidR="009D1542" w:rsidRDefault="009D1542" w:rsidP="0043731F"/>
    <w:p w:rsidR="00674459" w:rsidRDefault="00674459" w:rsidP="0043731F"/>
    <w:p w:rsidR="00674459" w:rsidRDefault="00674459" w:rsidP="0043731F"/>
    <w:p w:rsidR="00674459" w:rsidRDefault="00674459" w:rsidP="0043731F"/>
    <w:p w:rsidR="00674459" w:rsidRDefault="00674459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06286B">
      <w:r>
        <w:t>b)  The sum of two numbers is 46. One number is 12 more than the other number. What are the numbers?</w:t>
      </w:r>
    </w:p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DA2B31" w:rsidRDefault="0043789A" w:rsidP="0043731F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CFE15" wp14:editId="5E0C5520">
                <wp:simplePos x="0" y="0"/>
                <wp:positionH relativeFrom="margin">
                  <wp:posOffset>3196989</wp:posOffset>
                </wp:positionH>
                <wp:positionV relativeFrom="paragraph">
                  <wp:posOffset>251769</wp:posOffset>
                </wp:positionV>
                <wp:extent cx="0" cy="8240233"/>
                <wp:effectExtent l="0" t="0" r="1905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0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629DD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51.75pt,19.8pt" to="251.75pt,6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" strokecolor="#4579b8 [3044]">
                <w10:wrap anchorx="margin"/>
              </v:line>
            </w:pict>
          </mc:Fallback>
        </mc:AlternateContent>
      </w:r>
      <w:r w:rsidR="004F00EE">
        <w:t>c</w:t>
      </w:r>
      <w:r w:rsidR="00DA2B31">
        <w:t>) The length of a rectangle is 5m more than its width. If the perimeter is 90m, what are the dimensions?</w:t>
      </w:r>
      <w:r w:rsidRPr="0043789A">
        <w:rPr>
          <w:noProof/>
          <w:lang w:eastAsia="zh-CN"/>
        </w:rPr>
        <w:t xml:space="preserve"> </w:t>
      </w:r>
    </w:p>
    <w:p w:rsidR="00DA2B31" w:rsidRDefault="00DA2B31" w:rsidP="0043731F"/>
    <w:p w:rsidR="009D1542" w:rsidRDefault="009D1542" w:rsidP="0043731F"/>
    <w:p w:rsidR="009D1542" w:rsidRDefault="009D1542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DA2B31" w:rsidRDefault="00DA2B31" w:rsidP="0043731F"/>
    <w:p w:rsidR="004F00EE" w:rsidRDefault="004F00EE" w:rsidP="0043731F"/>
    <w:p w:rsidR="00DA2B31" w:rsidRDefault="00DA2B31" w:rsidP="0043731F"/>
    <w:p w:rsidR="009D1542" w:rsidRDefault="009D1542" w:rsidP="0043731F"/>
    <w:p w:rsidR="009D1542" w:rsidRDefault="009D1542" w:rsidP="0043731F"/>
    <w:p w:rsidR="009D1542" w:rsidRDefault="009D1542" w:rsidP="0043731F"/>
    <w:p w:rsidR="004F00EE" w:rsidRDefault="004F00EE" w:rsidP="0043731F"/>
    <w:p w:rsidR="004F00EE" w:rsidRDefault="004F00EE" w:rsidP="0043731F"/>
    <w:p w:rsidR="004F00EE" w:rsidRDefault="004F00EE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DA2B31" w:rsidRDefault="00DA2B31" w:rsidP="0043731F">
      <w:r>
        <w:t>d)  The sum of 3 consecutive numbers is 105. Find the numbers.</w:t>
      </w:r>
    </w:p>
    <w:p w:rsidR="00DA2B31" w:rsidRDefault="00DA2B31" w:rsidP="0043731F"/>
    <w:p w:rsidR="009D1542" w:rsidRDefault="009D1542" w:rsidP="0043731F"/>
    <w:p w:rsidR="00477743" w:rsidRDefault="00477743" w:rsidP="0043731F"/>
    <w:p w:rsidR="00477743" w:rsidRDefault="00477743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DA2B31" w:rsidRDefault="0043789A" w:rsidP="0043731F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A35EB" wp14:editId="31234686">
                <wp:simplePos x="0" y="0"/>
                <wp:positionH relativeFrom="margin">
                  <wp:align>center</wp:align>
                </wp:positionH>
                <wp:positionV relativeFrom="paragraph">
                  <wp:posOffset>411495</wp:posOffset>
                </wp:positionV>
                <wp:extent cx="0" cy="8240233"/>
                <wp:effectExtent l="0" t="0" r="1905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0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CF441"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2.4pt" to="0,6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  <w:r w:rsidR="00DA2B31">
        <w:t>e)  The maximum life span of a brown bear is ten times the maximum life span of a mouse. The sum of their life spans is 33 years. What are the maximum life spans of each animal?</w:t>
      </w:r>
    </w:p>
    <w:p w:rsidR="00DA2B31" w:rsidRDefault="00DA2B31" w:rsidP="0043731F"/>
    <w:p w:rsidR="009D1542" w:rsidRDefault="009D1542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9D1542" w:rsidRDefault="009D1542" w:rsidP="0043731F"/>
    <w:p w:rsidR="009D1542" w:rsidRDefault="009D1542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9D1542" w:rsidRDefault="009D1542" w:rsidP="0043731F">
      <w:r>
        <w:t xml:space="preserve">f)  </w:t>
      </w:r>
      <w:r w:rsidR="004F00EE">
        <w:t xml:space="preserve">A picture measures 40 cm by 30 cm. The outside perimeter of the frame around the picture is 156 cm. What is the width of the </w:t>
      </w:r>
      <w:r w:rsidR="00460ADD">
        <w:t>border</w:t>
      </w:r>
      <w:bookmarkStart w:id="0" w:name="_GoBack"/>
      <w:bookmarkEnd w:id="0"/>
      <w:r w:rsidR="004F00EE">
        <w:t>?</w:t>
      </w:r>
    </w:p>
    <w:p w:rsidR="009D1542" w:rsidRDefault="009D1542" w:rsidP="0043731F"/>
    <w:p w:rsidR="009D1542" w:rsidRDefault="009D1542" w:rsidP="0043731F"/>
    <w:p w:rsidR="009D1542" w:rsidRDefault="009D1542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9D1542" w:rsidRDefault="009D1542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9D1542" w:rsidRDefault="0043789A" w:rsidP="0043731F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A35EB" wp14:editId="31234686">
                <wp:simplePos x="0" y="0"/>
                <wp:positionH relativeFrom="margin">
                  <wp:posOffset>3196989</wp:posOffset>
                </wp:positionH>
                <wp:positionV relativeFrom="paragraph">
                  <wp:posOffset>347463</wp:posOffset>
                </wp:positionV>
                <wp:extent cx="0" cy="7272670"/>
                <wp:effectExtent l="0" t="0" r="1905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2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F8D9E" id="Straight Connector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51.75pt,27.35pt" to="251.75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" strokecolor="#4579b8 [3044]">
                <w10:wrap anchorx="margin"/>
              </v:line>
            </w:pict>
          </mc:Fallback>
        </mc:AlternateContent>
      </w:r>
      <w:r w:rsidR="009D1542">
        <w:t xml:space="preserve">g) </w:t>
      </w:r>
      <w:r w:rsidR="004F00EE">
        <w:t>Together, Mary and Luke are 46 years old. If Luke is two years younger than 3 times Mary’s age, how old are they?</w:t>
      </w:r>
    </w:p>
    <w:p w:rsidR="009D1542" w:rsidRDefault="009D1542" w:rsidP="0043731F"/>
    <w:p w:rsidR="009D1542" w:rsidRDefault="009D1542" w:rsidP="0043731F"/>
    <w:p w:rsidR="00477743" w:rsidRDefault="00477743" w:rsidP="0043731F"/>
    <w:p w:rsidR="00477743" w:rsidRDefault="00477743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4F00EE" w:rsidRDefault="004F00EE" w:rsidP="0043731F"/>
    <w:p w:rsidR="0006286B" w:rsidRDefault="004F00EE" w:rsidP="0043731F">
      <w:r>
        <w:br/>
      </w:r>
    </w:p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/>
    <w:p w:rsidR="0006286B" w:rsidRDefault="0006286B" w:rsidP="0043731F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F80E9" wp14:editId="2C513EB7">
                <wp:simplePos x="0" y="0"/>
                <wp:positionH relativeFrom="margin">
                  <wp:posOffset>0</wp:posOffset>
                </wp:positionH>
                <wp:positionV relativeFrom="paragraph">
                  <wp:posOffset>304446</wp:posOffset>
                </wp:positionV>
                <wp:extent cx="6353175" cy="99123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6B" w:rsidRDefault="0006286B" w:rsidP="0006286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Success Criteria: </w:t>
                            </w:r>
                          </w:p>
                          <w:p w:rsidR="0006286B" w:rsidRPr="001945D0" w:rsidRDefault="0006286B" w:rsidP="0006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 can identify the unknown variable in a given word problem</w:t>
                            </w:r>
                          </w:p>
                          <w:p w:rsidR="0006286B" w:rsidRDefault="0006286B" w:rsidP="0006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 can create an equation that models a given word problem</w:t>
                            </w:r>
                          </w:p>
                          <w:p w:rsidR="0006286B" w:rsidRDefault="0006286B" w:rsidP="0006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 can find the solution to the word problem by solving the equation</w:t>
                            </w:r>
                          </w:p>
                          <w:p w:rsidR="0006286B" w:rsidRDefault="0006286B" w:rsidP="0006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 can express my solution in a complete sentence</w:t>
                            </w:r>
                          </w:p>
                          <w:p w:rsidR="0006286B" w:rsidRDefault="0006286B" w:rsidP="00062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F8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95pt;width:500.25pt;height:7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" stroked="f">
                <v:textbox>
                  <w:txbxContent>
                    <w:p w:rsidR="0006286B" w:rsidRDefault="0006286B" w:rsidP="0006286B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Success Criteria: </w:t>
                      </w:r>
                    </w:p>
                    <w:p w:rsidR="0006286B" w:rsidRPr="001945D0" w:rsidRDefault="0006286B" w:rsidP="000628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 can identify the unknown variable in a given word problem</w:t>
                      </w:r>
                    </w:p>
                    <w:p w:rsidR="0006286B" w:rsidRDefault="0006286B" w:rsidP="000628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 can create an equation that models a given word problem</w:t>
                      </w:r>
                    </w:p>
                    <w:p w:rsidR="0006286B" w:rsidRDefault="0006286B" w:rsidP="000628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 can find the solution to the word problem by solving the equation</w:t>
                      </w:r>
                    </w:p>
                    <w:p w:rsidR="0006286B" w:rsidRDefault="0006286B" w:rsidP="000628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 can express my solution in a complete sentence</w:t>
                      </w:r>
                    </w:p>
                    <w:p w:rsidR="0006286B" w:rsidRDefault="0006286B" w:rsidP="0006286B"/>
                  </w:txbxContent>
                </v:textbox>
                <w10:wrap anchorx="margin"/>
              </v:shape>
            </w:pict>
          </mc:Fallback>
        </mc:AlternateContent>
      </w:r>
    </w:p>
    <w:p w:rsidR="0006286B" w:rsidRDefault="0006286B" w:rsidP="0043731F"/>
    <w:p w:rsidR="0006286B" w:rsidRDefault="0006286B" w:rsidP="0043731F"/>
    <w:p w:rsidR="0006286B" w:rsidRDefault="0006286B" w:rsidP="0043731F"/>
    <w:p w:rsidR="00DA2B31" w:rsidRDefault="009D1542" w:rsidP="0043731F">
      <w:r>
        <w:t>h</w:t>
      </w:r>
      <w:r w:rsidR="00DA2B31">
        <w:t xml:space="preserve">)  </w:t>
      </w:r>
      <w:r>
        <w:t>There are 23 animals in the field. Some are pigs and some are chickens. There are 76 legs in all. How many of each animal are in the field?</w:t>
      </w:r>
    </w:p>
    <w:p w:rsidR="0055152E" w:rsidRDefault="0055152E" w:rsidP="0043731F"/>
    <w:sectPr w:rsidR="0055152E" w:rsidSect="00674459">
      <w:type w:val="continuous"/>
      <w:pgSz w:w="12240" w:h="15840"/>
      <w:pgMar w:top="1077" w:right="1077" w:bottom="1077" w:left="107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F"/>
    <w:rsid w:val="0006286B"/>
    <w:rsid w:val="00065AD8"/>
    <w:rsid w:val="000821E4"/>
    <w:rsid w:val="00094BE3"/>
    <w:rsid w:val="000B0A7E"/>
    <w:rsid w:val="000C5F6F"/>
    <w:rsid w:val="000D3D7B"/>
    <w:rsid w:val="00134CD9"/>
    <w:rsid w:val="00162384"/>
    <w:rsid w:val="00181BBE"/>
    <w:rsid w:val="0019007A"/>
    <w:rsid w:val="00197B86"/>
    <w:rsid w:val="001C5F1B"/>
    <w:rsid w:val="001D13C5"/>
    <w:rsid w:val="001D23BB"/>
    <w:rsid w:val="00200FA9"/>
    <w:rsid w:val="002106FD"/>
    <w:rsid w:val="0022705C"/>
    <w:rsid w:val="002A1DE2"/>
    <w:rsid w:val="002C0D06"/>
    <w:rsid w:val="002E1AB4"/>
    <w:rsid w:val="00326D05"/>
    <w:rsid w:val="00345469"/>
    <w:rsid w:val="003A790D"/>
    <w:rsid w:val="003B5141"/>
    <w:rsid w:val="003E5756"/>
    <w:rsid w:val="003F65C0"/>
    <w:rsid w:val="0043731F"/>
    <w:rsid w:val="0043789A"/>
    <w:rsid w:val="00452370"/>
    <w:rsid w:val="00460ADD"/>
    <w:rsid w:val="00477743"/>
    <w:rsid w:val="004B4855"/>
    <w:rsid w:val="004C34D1"/>
    <w:rsid w:val="004F00EE"/>
    <w:rsid w:val="00501556"/>
    <w:rsid w:val="00506867"/>
    <w:rsid w:val="005446BB"/>
    <w:rsid w:val="0055110A"/>
    <w:rsid w:val="0055152E"/>
    <w:rsid w:val="0056276A"/>
    <w:rsid w:val="00570270"/>
    <w:rsid w:val="005831A8"/>
    <w:rsid w:val="005874B9"/>
    <w:rsid w:val="005A3549"/>
    <w:rsid w:val="005C697D"/>
    <w:rsid w:val="005E0E14"/>
    <w:rsid w:val="00634D70"/>
    <w:rsid w:val="00674459"/>
    <w:rsid w:val="00677BC9"/>
    <w:rsid w:val="00766D1B"/>
    <w:rsid w:val="00775437"/>
    <w:rsid w:val="00777E35"/>
    <w:rsid w:val="00821073"/>
    <w:rsid w:val="008C62C3"/>
    <w:rsid w:val="00935E7D"/>
    <w:rsid w:val="00951988"/>
    <w:rsid w:val="00956B3D"/>
    <w:rsid w:val="00982D06"/>
    <w:rsid w:val="009854E9"/>
    <w:rsid w:val="009D1542"/>
    <w:rsid w:val="009E55CC"/>
    <w:rsid w:val="00A04BF3"/>
    <w:rsid w:val="00A65911"/>
    <w:rsid w:val="00AB321C"/>
    <w:rsid w:val="00AC14A8"/>
    <w:rsid w:val="00AD5A5E"/>
    <w:rsid w:val="00AF4642"/>
    <w:rsid w:val="00B26032"/>
    <w:rsid w:val="00B5020F"/>
    <w:rsid w:val="00B60A65"/>
    <w:rsid w:val="00B71BA9"/>
    <w:rsid w:val="00B809A0"/>
    <w:rsid w:val="00BB2EA0"/>
    <w:rsid w:val="00BE73E9"/>
    <w:rsid w:val="00BF42D2"/>
    <w:rsid w:val="00C03D68"/>
    <w:rsid w:val="00CC66B3"/>
    <w:rsid w:val="00CD3896"/>
    <w:rsid w:val="00D003E2"/>
    <w:rsid w:val="00D00EDB"/>
    <w:rsid w:val="00D0194A"/>
    <w:rsid w:val="00D47480"/>
    <w:rsid w:val="00DA2B31"/>
    <w:rsid w:val="00DA51B9"/>
    <w:rsid w:val="00DB1B2F"/>
    <w:rsid w:val="00DE5574"/>
    <w:rsid w:val="00E034DE"/>
    <w:rsid w:val="00E23FCD"/>
    <w:rsid w:val="00E27BA9"/>
    <w:rsid w:val="00E64C70"/>
    <w:rsid w:val="00E71DA1"/>
    <w:rsid w:val="00EE4B49"/>
    <w:rsid w:val="00F23A56"/>
    <w:rsid w:val="00F50EE1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B725"/>
  <w15:chartTrackingRefBased/>
  <w15:docId w15:val="{5440FF19-D27B-459F-875D-495C893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52E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7</cp:revision>
  <cp:lastPrinted>2017-10-20T17:02:00Z</cp:lastPrinted>
  <dcterms:created xsi:type="dcterms:W3CDTF">2017-10-23T18:16:00Z</dcterms:created>
  <dcterms:modified xsi:type="dcterms:W3CDTF">2018-10-18T18:54:00Z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