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BE73E9">
        <w:rPr>
          <w:b/>
          <w:color w:val="3308E8"/>
        </w:rPr>
        <w:t>4</w:t>
      </w:r>
      <w:r>
        <w:rPr>
          <w:b/>
          <w:color w:val="3308E8"/>
        </w:rPr>
        <w:t xml:space="preserve">: </w:t>
      </w:r>
      <w:r w:rsidR="00BE73E9">
        <w:rPr>
          <w:b/>
          <w:color w:val="3308E8"/>
        </w:rPr>
        <w:t>Word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340A37">
        <w:rPr>
          <w:b/>
          <w:color w:val="FF0000"/>
        </w:rPr>
        <w:t>4</w:t>
      </w:r>
      <w:r w:rsidR="00BE73E9">
        <w:rPr>
          <w:b/>
          <w:color w:val="FF0000"/>
        </w:rPr>
        <w:t xml:space="preserve">: </w:t>
      </w:r>
      <w:r w:rsidR="00DA2B31">
        <w:rPr>
          <w:b/>
          <w:color w:val="FF0000"/>
        </w:rPr>
        <w:t>Solving Word Problems</w:t>
      </w:r>
      <w:r w:rsidR="00340A37">
        <w:rPr>
          <w:b/>
          <w:color w:val="FF0000"/>
        </w:rPr>
        <w:t xml:space="preserve"> involving Cost</w:t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  <w:t>Date: _____________________</w:t>
      </w:r>
    </w:p>
    <w:p w:rsidR="00124690" w:rsidRDefault="00124690" w:rsidP="0043731F">
      <w:pPr>
        <w:rPr>
          <w:b/>
        </w:rPr>
      </w:pPr>
      <w:r>
        <w:rPr>
          <w:b/>
        </w:rPr>
        <w:t xml:space="preserve">Learning Goal: </w:t>
      </w:r>
      <w:r>
        <w:t>We are learning to solve word problems involving cost.</w:t>
      </w:r>
    </w:p>
    <w:p w:rsidR="00DA2B31" w:rsidRDefault="00DA2B31" w:rsidP="0043731F">
      <w:pPr>
        <w:rPr>
          <w:b/>
        </w:rPr>
      </w:pPr>
      <w:r>
        <w:rPr>
          <w:b/>
        </w:rPr>
        <w:t>To solve a word problem</w:t>
      </w:r>
      <w:r w:rsidR="00340A37">
        <w:rPr>
          <w:b/>
        </w:rPr>
        <w:t xml:space="preserve"> involving cost, we will use a chart instead of a “LET” statement.</w:t>
      </w:r>
    </w:p>
    <w:p w:rsidR="00DA2B31" w:rsidRDefault="00DA2B31" w:rsidP="0043731F">
      <w:r>
        <w:t xml:space="preserve">a) </w:t>
      </w:r>
      <w:r w:rsidR="00340A37">
        <w:t>Matthew has $0.85 in nickels and dimes. He has 2 more nickels than dimes. How many of each coin does he have?</w:t>
      </w:r>
    </w:p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>
      <w:r>
        <w:t>b) A jar contains $18.50 in dimes and quarters. If there are 110 coins in the jar, determine the number of dimes and the number of quarters.</w:t>
      </w:r>
    </w:p>
    <w:p w:rsidR="00DA2B31" w:rsidRDefault="00DA2B31" w:rsidP="0043731F"/>
    <w:p w:rsidR="00DA2B31" w:rsidRDefault="00DA2B31" w:rsidP="0043731F"/>
    <w:p w:rsidR="009D1542" w:rsidRDefault="009D1542" w:rsidP="0043731F"/>
    <w:p w:rsidR="00674459" w:rsidRDefault="00674459" w:rsidP="0043731F"/>
    <w:p w:rsidR="009D1542" w:rsidRDefault="009D1542" w:rsidP="0043731F"/>
    <w:p w:rsidR="00477743" w:rsidRDefault="00477743" w:rsidP="0043731F"/>
    <w:p w:rsidR="00477743" w:rsidRDefault="00477743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340A37" w:rsidRDefault="00340A37" w:rsidP="0043731F">
      <w:r>
        <w:lastRenderedPageBreak/>
        <w:t>c) Tickets to a concert cost $9.00 for adults and $6.50 for students. A total of 950 people paid $7675.00 to attend. How many students attended the concert?</w:t>
      </w:r>
    </w:p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/>
    <w:p w:rsidR="00340A37" w:rsidRDefault="00340A37" w:rsidP="0043731F">
      <w:r>
        <w:t xml:space="preserve">d) </w:t>
      </w:r>
      <w:r w:rsidR="00542993">
        <w:t>Timothy needed to do some Christmas shopping, so he took a hammer to his piggy bank and smashed it open. Timothy noticed that he has 4 times the amount of dimes than nickels, 8 more quarters than nickels, half the number of toonies than nickels, and twice the number of loonies as quarters. Timothy counted a total of $55. How many of each coin does he have? (After doing this, Timothy added “Piggy Bank” to his Christmas list).</w:t>
      </w:r>
    </w:p>
    <w:p w:rsidR="00DA2B31" w:rsidRDefault="00DA2B31" w:rsidP="0043731F"/>
    <w:p w:rsidR="00DA2B31" w:rsidRDefault="00DA2B31" w:rsidP="0043731F"/>
    <w:p w:rsidR="009D1542" w:rsidRDefault="009D1542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  <w:rPr>
          <w:b/>
        </w:rPr>
      </w:pPr>
    </w:p>
    <w:p w:rsidR="00124690" w:rsidRDefault="00124690" w:rsidP="00124690">
      <w:pPr>
        <w:spacing w:after="0" w:line="240" w:lineRule="auto"/>
      </w:pPr>
      <w:bookmarkStart w:id="0" w:name="_GoBack"/>
      <w:bookmarkEnd w:id="0"/>
      <w:r>
        <w:rPr>
          <w:b/>
        </w:rPr>
        <w:t xml:space="preserve">Success Criteria: </w:t>
      </w:r>
    </w:p>
    <w:p w:rsidR="00124690" w:rsidRDefault="00124690" w:rsidP="00124690">
      <w:pPr>
        <w:pStyle w:val="ListParagraph"/>
        <w:numPr>
          <w:ilvl w:val="0"/>
          <w:numId w:val="1"/>
        </w:numPr>
        <w:spacing w:after="0" w:line="240" w:lineRule="auto"/>
      </w:pPr>
      <w:r>
        <w:t>I can write the value of common coins as a decimal (Quarter = 0.25, etc…)</w:t>
      </w:r>
    </w:p>
    <w:p w:rsidR="009D1542" w:rsidRDefault="00124690" w:rsidP="0043731F">
      <w:pPr>
        <w:pStyle w:val="ListParagraph"/>
        <w:numPr>
          <w:ilvl w:val="0"/>
          <w:numId w:val="1"/>
        </w:numPr>
        <w:spacing w:after="0" w:line="240" w:lineRule="auto"/>
      </w:pPr>
      <w:r>
        <w:t>I can set up a chart to represent the given information and unknowns</w:t>
      </w:r>
    </w:p>
    <w:sectPr w:rsidR="009D1542" w:rsidSect="00340A37">
      <w:type w:val="continuous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F"/>
    <w:rsid w:val="00065AD8"/>
    <w:rsid w:val="000821E4"/>
    <w:rsid w:val="00094BE3"/>
    <w:rsid w:val="000B0A7E"/>
    <w:rsid w:val="000C5F6F"/>
    <w:rsid w:val="000D3D7B"/>
    <w:rsid w:val="00124690"/>
    <w:rsid w:val="00134CD9"/>
    <w:rsid w:val="00162384"/>
    <w:rsid w:val="00181BBE"/>
    <w:rsid w:val="0019007A"/>
    <w:rsid w:val="00197B86"/>
    <w:rsid w:val="001C5F1B"/>
    <w:rsid w:val="001D13C5"/>
    <w:rsid w:val="001D23BB"/>
    <w:rsid w:val="00200FA9"/>
    <w:rsid w:val="002106FD"/>
    <w:rsid w:val="0022705C"/>
    <w:rsid w:val="002A1DE2"/>
    <w:rsid w:val="002C0D06"/>
    <w:rsid w:val="002E1AB4"/>
    <w:rsid w:val="00326D05"/>
    <w:rsid w:val="00340A37"/>
    <w:rsid w:val="00345469"/>
    <w:rsid w:val="00372ED6"/>
    <w:rsid w:val="003A790D"/>
    <w:rsid w:val="003B5141"/>
    <w:rsid w:val="003E5756"/>
    <w:rsid w:val="003F65C0"/>
    <w:rsid w:val="0043731F"/>
    <w:rsid w:val="00452370"/>
    <w:rsid w:val="00477743"/>
    <w:rsid w:val="004B4855"/>
    <w:rsid w:val="004C34D1"/>
    <w:rsid w:val="004F00EE"/>
    <w:rsid w:val="00501556"/>
    <w:rsid w:val="00506867"/>
    <w:rsid w:val="00542993"/>
    <w:rsid w:val="005446BB"/>
    <w:rsid w:val="0055110A"/>
    <w:rsid w:val="0056276A"/>
    <w:rsid w:val="00570270"/>
    <w:rsid w:val="005831A8"/>
    <w:rsid w:val="005874B9"/>
    <w:rsid w:val="005A3549"/>
    <w:rsid w:val="005C697D"/>
    <w:rsid w:val="005E0E14"/>
    <w:rsid w:val="00634D70"/>
    <w:rsid w:val="00674459"/>
    <w:rsid w:val="00677BC9"/>
    <w:rsid w:val="00766D1B"/>
    <w:rsid w:val="00775437"/>
    <w:rsid w:val="00777E35"/>
    <w:rsid w:val="00821073"/>
    <w:rsid w:val="008C62C3"/>
    <w:rsid w:val="00935E7D"/>
    <w:rsid w:val="00951988"/>
    <w:rsid w:val="00956B3D"/>
    <w:rsid w:val="00982D06"/>
    <w:rsid w:val="009854E9"/>
    <w:rsid w:val="009D1542"/>
    <w:rsid w:val="009E55CC"/>
    <w:rsid w:val="00A04BF3"/>
    <w:rsid w:val="00A65911"/>
    <w:rsid w:val="00AB321C"/>
    <w:rsid w:val="00AC14A8"/>
    <w:rsid w:val="00AD5A5E"/>
    <w:rsid w:val="00AF4642"/>
    <w:rsid w:val="00B26032"/>
    <w:rsid w:val="00B5020F"/>
    <w:rsid w:val="00B60A65"/>
    <w:rsid w:val="00B71BA9"/>
    <w:rsid w:val="00B809A0"/>
    <w:rsid w:val="00BB2EA0"/>
    <w:rsid w:val="00BE73E9"/>
    <w:rsid w:val="00BF42D2"/>
    <w:rsid w:val="00C03D68"/>
    <w:rsid w:val="00CC66B3"/>
    <w:rsid w:val="00CD3896"/>
    <w:rsid w:val="00D003E2"/>
    <w:rsid w:val="00D00EDB"/>
    <w:rsid w:val="00D0194A"/>
    <w:rsid w:val="00D47480"/>
    <w:rsid w:val="00DA2B31"/>
    <w:rsid w:val="00DA51B9"/>
    <w:rsid w:val="00DB1B2F"/>
    <w:rsid w:val="00DE5574"/>
    <w:rsid w:val="00E034DE"/>
    <w:rsid w:val="00E23FCD"/>
    <w:rsid w:val="00E27BA9"/>
    <w:rsid w:val="00E64C70"/>
    <w:rsid w:val="00E71DA1"/>
    <w:rsid w:val="00EE4B49"/>
    <w:rsid w:val="00F23A56"/>
    <w:rsid w:val="00F50EE1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1D8"/>
  <w15:chartTrackingRefBased/>
  <w15:docId w15:val="{5440FF19-D27B-459F-875D-495C893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690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4</cp:revision>
  <cp:lastPrinted>2017-10-20T17:02:00Z</cp:lastPrinted>
  <dcterms:created xsi:type="dcterms:W3CDTF">2017-10-26T14:22:00Z</dcterms:created>
  <dcterms:modified xsi:type="dcterms:W3CDTF">2018-10-01T11:43:00Z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