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BE73E9">
        <w:rPr>
          <w:b/>
          <w:color w:val="3308E8"/>
        </w:rPr>
        <w:t>4</w:t>
      </w:r>
      <w:r>
        <w:rPr>
          <w:b/>
          <w:color w:val="3308E8"/>
        </w:rPr>
        <w:t xml:space="preserve">: </w:t>
      </w:r>
      <w:r w:rsidR="00BE73E9">
        <w:rPr>
          <w:b/>
          <w:color w:val="3308E8"/>
        </w:rPr>
        <w:t>Word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5077A2">
        <w:rPr>
          <w:b/>
          <w:color w:val="FF0000"/>
        </w:rPr>
        <w:t>6</w:t>
      </w:r>
      <w:r w:rsidR="00024487">
        <w:rPr>
          <w:b/>
          <w:color w:val="FF0000"/>
        </w:rPr>
        <w:t xml:space="preserve">: </w:t>
      </w:r>
      <w:r w:rsidR="007C4BF5">
        <w:rPr>
          <w:b/>
          <w:color w:val="FF0000"/>
        </w:rPr>
        <w:t>Rate of Work Problems</w:t>
      </w:r>
      <w:r w:rsidR="007C4BF5">
        <w:rPr>
          <w:b/>
          <w:color w:val="FF0000"/>
        </w:rPr>
        <w:tab/>
      </w:r>
      <w:r w:rsidR="007C4BF5">
        <w:rPr>
          <w:b/>
          <w:color w:val="FF0000"/>
        </w:rPr>
        <w:tab/>
      </w:r>
      <w:r w:rsidR="007C4BF5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7E1099" w:rsidRDefault="007E1099" w:rsidP="007E1099">
      <w:pPr>
        <w:spacing w:after="0" w:line="240" w:lineRule="auto"/>
      </w:pPr>
      <w:r>
        <w:rPr>
          <w:b/>
        </w:rPr>
        <w:t xml:space="preserve">Learning Goal: </w:t>
      </w:r>
      <w:r>
        <w:t>We are learning to solve word problems involving rate of work.</w:t>
      </w:r>
    </w:p>
    <w:p w:rsidR="007E1099" w:rsidRDefault="007E1099" w:rsidP="007E1099">
      <w:pPr>
        <w:spacing w:after="0" w:line="240" w:lineRule="auto"/>
      </w:pPr>
    </w:p>
    <w:p w:rsidR="00C03502" w:rsidRDefault="007C4BF5" w:rsidP="007E1099">
      <w:pPr>
        <w:spacing w:after="0" w:line="240" w:lineRule="auto"/>
      </w:pPr>
      <w:r>
        <w:t>A rate of work is how long does it take someone (or something) to complete a job. The first key is that no matter the job, think of it as ONE job.</w:t>
      </w:r>
      <w:r w:rsidR="00E4300A">
        <w:t xml:space="preserve">  </w:t>
      </w:r>
      <w:r>
        <w:t>Write each scenario as a rate of work:</w:t>
      </w:r>
    </w:p>
    <w:p w:rsidR="007E1099" w:rsidRDefault="007E1099" w:rsidP="007E1099">
      <w:pPr>
        <w:spacing w:after="0" w:line="240" w:lineRule="auto"/>
      </w:pPr>
    </w:p>
    <w:p w:rsidR="007C4BF5" w:rsidRDefault="007C4BF5" w:rsidP="0043731F">
      <w:r>
        <w:t>a)  Jimmy assembles one table in 3 hours:</w:t>
      </w:r>
      <w:r>
        <w:tab/>
      </w:r>
      <w:r>
        <w:tab/>
        <w:t>b) Helen delivers 30 packages in 8 hours:</w:t>
      </w:r>
    </w:p>
    <w:p w:rsidR="00C03502" w:rsidRDefault="00C03502" w:rsidP="0043731F"/>
    <w:p w:rsidR="001471E0" w:rsidRDefault="001471E0" w:rsidP="0043731F"/>
    <w:p w:rsidR="001471E0" w:rsidRDefault="001471E0" w:rsidP="0043731F"/>
    <w:p w:rsidR="001471E0" w:rsidRDefault="001471E0" w:rsidP="0043731F"/>
    <w:p w:rsidR="00C03502" w:rsidRDefault="00C03502" w:rsidP="00C03502">
      <w:pPr>
        <w:rPr>
          <w:b/>
        </w:rPr>
      </w:pPr>
      <w:r>
        <w:rPr>
          <w:b/>
        </w:rPr>
        <w:t xml:space="preserve">To solve a word problem involving </w:t>
      </w:r>
      <w:r w:rsidR="00E4300A">
        <w:rPr>
          <w:b/>
        </w:rPr>
        <w:t>rate of work</w:t>
      </w:r>
      <w:r>
        <w:rPr>
          <w:b/>
        </w:rPr>
        <w:t xml:space="preserve">, </w:t>
      </w:r>
      <w:r w:rsidR="00E4300A">
        <w:rPr>
          <w:b/>
        </w:rPr>
        <w:t>we will go back to using “LET” statements!</w:t>
      </w:r>
    </w:p>
    <w:p w:rsidR="00C03502" w:rsidRDefault="00C03502" w:rsidP="00C03502">
      <w:pPr>
        <w:rPr>
          <w:b/>
        </w:rPr>
        <w:sectPr w:rsidR="00C03502" w:rsidSect="00340A37">
          <w:type w:val="continuous"/>
          <w:pgSz w:w="12240" w:h="15840"/>
          <w:pgMar w:top="1077" w:right="1077" w:bottom="1077" w:left="1077" w:header="708" w:footer="708" w:gutter="0"/>
          <w:cols w:space="708"/>
          <w:docGrid w:linePitch="360"/>
        </w:sectPr>
      </w:pPr>
    </w:p>
    <w:p w:rsidR="00C03502" w:rsidRDefault="00264472" w:rsidP="0043731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0" cy="4876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169E6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5pt" to="0,4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  <w:r w:rsidR="00024487">
        <w:t xml:space="preserve">a)  </w:t>
      </w:r>
      <w:r w:rsidR="00E4300A">
        <w:t>It takes Mary nine hours to paint a fence. Kayla can paint the same fence in eight hours. If they worked together how long would it take them?</w:t>
      </w:r>
    </w:p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>
      <w:r>
        <w:t xml:space="preserve">b)  </w:t>
      </w:r>
      <w:proofErr w:type="spellStart"/>
      <w:r>
        <w:t>Huong</w:t>
      </w:r>
      <w:proofErr w:type="spellEnd"/>
      <w:r>
        <w:t xml:space="preserve"> can pick forty bushels of apples in 10 hours. Shawna can pick the same amount in 14 hours. Find how long it would take them if they worked together.</w:t>
      </w:r>
    </w:p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264472" w:rsidP="0043731F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5DF46" wp14:editId="1EB35494">
                <wp:simplePos x="0" y="0"/>
                <wp:positionH relativeFrom="margin">
                  <wp:posOffset>3192780</wp:posOffset>
                </wp:positionH>
                <wp:positionV relativeFrom="paragraph">
                  <wp:posOffset>421004</wp:posOffset>
                </wp:positionV>
                <wp:extent cx="0" cy="71913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9A2D8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51.4pt,33.15pt" to="251.4pt,5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qstQEAAMMDAAAOAAAAZHJzL2Uyb0RvYy54bWysU02P0zAQvSPxHyzfaZKuYCF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" strokecolor="#4579b8 [3044]">
                <w10:wrap anchorx="margin"/>
              </v:line>
            </w:pict>
          </mc:Fallback>
        </mc:AlternateContent>
      </w:r>
      <w:r w:rsidR="00E4300A">
        <w:t>c)  Working together, Danielle and Andrew can harvest a field in 6 hours. Had he done it alone it would have taken Andrew 15 hours. How long would it take Danielle to do it alone?</w:t>
      </w:r>
      <w:bookmarkStart w:id="0" w:name="_GoBack"/>
      <w:bookmarkEnd w:id="0"/>
    </w:p>
    <w:p w:rsidR="00C03502" w:rsidRDefault="00C03502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E4300A" w:rsidP="0043731F"/>
    <w:p w:rsidR="00E4300A" w:rsidRDefault="007E1099" w:rsidP="0043731F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220345</wp:posOffset>
                </wp:positionV>
                <wp:extent cx="6372225" cy="762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099" w:rsidRDefault="007E1099" w:rsidP="007E109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Success Criteria: </w:t>
                            </w:r>
                          </w:p>
                          <w:p w:rsidR="007E1099" w:rsidRPr="007C2330" w:rsidRDefault="007E1099" w:rsidP="007E1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 xml:space="preserve">I can express rate of work as fractions: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job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time</m:t>
                                  </m:r>
                                </m:den>
                              </m:f>
                            </m:oMath>
                          </w:p>
                          <w:p w:rsidR="007E1099" w:rsidRDefault="007E1099" w:rsidP="007E1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 can eliminate the fractions by multiplying by the common denominator</w:t>
                            </w:r>
                          </w:p>
                          <w:p w:rsidR="007E1099" w:rsidRDefault="007E1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7.35pt;width:501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" stroked="f">
                <v:textbox>
                  <w:txbxContent>
                    <w:p w:rsidR="007E1099" w:rsidRDefault="007E1099" w:rsidP="007E109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Success Criteria: </w:t>
                      </w:r>
                    </w:p>
                    <w:p w:rsidR="007E1099" w:rsidRPr="007C2330" w:rsidRDefault="007E1099" w:rsidP="007E1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 xml:space="preserve">I can express rate of work as fractions: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job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time</m:t>
                            </m:r>
                          </m:den>
                        </m:f>
                      </m:oMath>
                    </w:p>
                    <w:p w:rsidR="007E1099" w:rsidRDefault="007E1099" w:rsidP="007E1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 can eliminate the fractions by multiplying by the common denominator</w:t>
                      </w:r>
                    </w:p>
                    <w:p w:rsidR="007E1099" w:rsidRDefault="007E1099"/>
                  </w:txbxContent>
                </v:textbox>
                <w10:wrap anchorx="margin"/>
              </v:shape>
            </w:pict>
          </mc:Fallback>
        </mc:AlternateContent>
      </w:r>
    </w:p>
    <w:p w:rsidR="00E4300A" w:rsidRDefault="00E4300A" w:rsidP="0043731F"/>
    <w:p w:rsidR="00E4300A" w:rsidRDefault="00E4300A" w:rsidP="0043731F"/>
    <w:p w:rsidR="00E4300A" w:rsidRPr="00024487" w:rsidRDefault="00E4300A" w:rsidP="0043731F">
      <w:r>
        <w:t xml:space="preserve">d)  </w:t>
      </w:r>
      <w:r w:rsidR="008E0AD0">
        <w:t xml:space="preserve">Working together, Krystal and Jack can dig a 10 </w:t>
      </w:r>
      <w:proofErr w:type="spellStart"/>
      <w:r w:rsidR="008E0AD0">
        <w:t>ft</w:t>
      </w:r>
      <w:proofErr w:type="spellEnd"/>
      <w:r w:rsidR="008E0AD0">
        <w:t xml:space="preserve"> by 10 </w:t>
      </w:r>
      <w:proofErr w:type="spellStart"/>
      <w:r w:rsidR="008E0AD0">
        <w:t>ft</w:t>
      </w:r>
      <w:proofErr w:type="spellEnd"/>
      <w:r w:rsidR="008E0AD0">
        <w:t xml:space="preserve"> hole in 4.24 hours. Had he done it alone it would have taken Jack nine hours. Find how long it would take Krystal to do it alone.</w:t>
      </w:r>
    </w:p>
    <w:sectPr w:rsidR="00E4300A" w:rsidRPr="00024487" w:rsidSect="00C03502">
      <w:type w:val="continuous"/>
      <w:pgSz w:w="12240" w:h="15840"/>
      <w:pgMar w:top="1077" w:right="1077" w:bottom="1077" w:left="107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F"/>
    <w:rsid w:val="00024487"/>
    <w:rsid w:val="00065AD8"/>
    <w:rsid w:val="000821E4"/>
    <w:rsid w:val="00094BE3"/>
    <w:rsid w:val="000B0A7E"/>
    <w:rsid w:val="000C5F6F"/>
    <w:rsid w:val="000D3D7B"/>
    <w:rsid w:val="00134CD9"/>
    <w:rsid w:val="001471E0"/>
    <w:rsid w:val="00162384"/>
    <w:rsid w:val="00181BBE"/>
    <w:rsid w:val="0019007A"/>
    <w:rsid w:val="00197B86"/>
    <w:rsid w:val="001C5F1B"/>
    <w:rsid w:val="001D13C5"/>
    <w:rsid w:val="001D23BB"/>
    <w:rsid w:val="00200FA9"/>
    <w:rsid w:val="002106FD"/>
    <w:rsid w:val="0022705C"/>
    <w:rsid w:val="00264472"/>
    <w:rsid w:val="002A1DE2"/>
    <w:rsid w:val="002C0D06"/>
    <w:rsid w:val="002E1AB4"/>
    <w:rsid w:val="00326D05"/>
    <w:rsid w:val="00340A37"/>
    <w:rsid w:val="00345469"/>
    <w:rsid w:val="00372ED6"/>
    <w:rsid w:val="003A790D"/>
    <w:rsid w:val="003B5141"/>
    <w:rsid w:val="003E5756"/>
    <w:rsid w:val="003F65C0"/>
    <w:rsid w:val="0043731F"/>
    <w:rsid w:val="00452370"/>
    <w:rsid w:val="00474417"/>
    <w:rsid w:val="00477743"/>
    <w:rsid w:val="004B47AD"/>
    <w:rsid w:val="004B4855"/>
    <w:rsid w:val="004C34D1"/>
    <w:rsid w:val="004F00EE"/>
    <w:rsid w:val="00501556"/>
    <w:rsid w:val="00506867"/>
    <w:rsid w:val="005077A2"/>
    <w:rsid w:val="00527935"/>
    <w:rsid w:val="00542993"/>
    <w:rsid w:val="005446BB"/>
    <w:rsid w:val="0055110A"/>
    <w:rsid w:val="0056276A"/>
    <w:rsid w:val="00570270"/>
    <w:rsid w:val="005831A8"/>
    <w:rsid w:val="005874B9"/>
    <w:rsid w:val="005A3549"/>
    <w:rsid w:val="005C697D"/>
    <w:rsid w:val="005E0E14"/>
    <w:rsid w:val="00604891"/>
    <w:rsid w:val="00634D70"/>
    <w:rsid w:val="00674459"/>
    <w:rsid w:val="00677BC9"/>
    <w:rsid w:val="00766D1B"/>
    <w:rsid w:val="00775437"/>
    <w:rsid w:val="00777E35"/>
    <w:rsid w:val="007C4BF5"/>
    <w:rsid w:val="007E1099"/>
    <w:rsid w:val="00821073"/>
    <w:rsid w:val="008C62C3"/>
    <w:rsid w:val="008E0AD0"/>
    <w:rsid w:val="00935E7D"/>
    <w:rsid w:val="00951988"/>
    <w:rsid w:val="00956B3D"/>
    <w:rsid w:val="00982D06"/>
    <w:rsid w:val="009854E9"/>
    <w:rsid w:val="009D1542"/>
    <w:rsid w:val="009E55CC"/>
    <w:rsid w:val="00A04BF3"/>
    <w:rsid w:val="00A60A3A"/>
    <w:rsid w:val="00A65911"/>
    <w:rsid w:val="00AB321C"/>
    <w:rsid w:val="00AC14A8"/>
    <w:rsid w:val="00AD5A5E"/>
    <w:rsid w:val="00AF4642"/>
    <w:rsid w:val="00B26032"/>
    <w:rsid w:val="00B5020F"/>
    <w:rsid w:val="00B60A65"/>
    <w:rsid w:val="00B71BA9"/>
    <w:rsid w:val="00B809A0"/>
    <w:rsid w:val="00BB1F17"/>
    <w:rsid w:val="00BB2EA0"/>
    <w:rsid w:val="00BE73E9"/>
    <w:rsid w:val="00BF42D2"/>
    <w:rsid w:val="00C03502"/>
    <w:rsid w:val="00C03D68"/>
    <w:rsid w:val="00CC48E6"/>
    <w:rsid w:val="00CC66B3"/>
    <w:rsid w:val="00CD3896"/>
    <w:rsid w:val="00D003E2"/>
    <w:rsid w:val="00D00EDB"/>
    <w:rsid w:val="00D0194A"/>
    <w:rsid w:val="00D47480"/>
    <w:rsid w:val="00D7464E"/>
    <w:rsid w:val="00DA2B31"/>
    <w:rsid w:val="00DA51B9"/>
    <w:rsid w:val="00DB1B2F"/>
    <w:rsid w:val="00DE5574"/>
    <w:rsid w:val="00E034DE"/>
    <w:rsid w:val="00E23FCD"/>
    <w:rsid w:val="00E27BA9"/>
    <w:rsid w:val="00E4300A"/>
    <w:rsid w:val="00E64C70"/>
    <w:rsid w:val="00E71DA1"/>
    <w:rsid w:val="00EE4B49"/>
    <w:rsid w:val="00F23A56"/>
    <w:rsid w:val="00F50EE1"/>
    <w:rsid w:val="00F622B8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0FF19-D27B-459F-875D-495C893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099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8</cp:revision>
  <cp:lastPrinted>2017-11-02T16:37:00Z</cp:lastPrinted>
  <dcterms:created xsi:type="dcterms:W3CDTF">2017-11-01T17:37:00Z</dcterms:created>
  <dcterms:modified xsi:type="dcterms:W3CDTF">2018-10-23T17:12:00Z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