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CE53D" w14:textId="77777777" w:rsidR="00F465A1" w:rsidRDefault="00F465A1" w:rsidP="00F465A1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>Unit 5: Measurement</w:t>
      </w:r>
      <w:r>
        <w:rPr>
          <w:b/>
          <w:color w:val="3308E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24231D78" w14:textId="77777777" w:rsidR="00F465A1" w:rsidRDefault="00F465A1" w:rsidP="00F465A1">
      <w:r w:rsidRPr="00451E8A">
        <w:rPr>
          <w:b/>
          <w:color w:val="FF0000"/>
        </w:rPr>
        <w:t>Lesson #</w:t>
      </w:r>
      <w:r>
        <w:rPr>
          <w:b/>
          <w:color w:val="FF0000"/>
        </w:rPr>
        <w:t>1: Perimeter and Area of 2D Figures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ab/>
      </w:r>
      <w:r>
        <w:tab/>
        <w:t>Date: _____________________</w:t>
      </w:r>
    </w:p>
    <w:p w14:paraId="16FE3840" w14:textId="6A6DA210" w:rsidR="00B606FA" w:rsidRPr="00B606FA" w:rsidRDefault="00B606FA" w:rsidP="00F465A1">
      <w:r>
        <w:rPr>
          <w:b/>
        </w:rPr>
        <w:t xml:space="preserve">Learning Goal: </w:t>
      </w:r>
      <w:r>
        <w:t xml:space="preserve">We are learning to calculate the perimeter, circumference, and area for common </w:t>
      </w:r>
      <w:r w:rsidR="004E4CBB">
        <w:t xml:space="preserve">2D </w:t>
      </w:r>
      <w:r>
        <w:t xml:space="preserve">simple and compound shapes.  </w:t>
      </w:r>
    </w:p>
    <w:p w14:paraId="722E42EE" w14:textId="6E2661C7" w:rsidR="00F465A1" w:rsidRDefault="00535803" w:rsidP="00F465A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81FE43" wp14:editId="64BB5244">
                <wp:simplePos x="0" y="0"/>
                <wp:positionH relativeFrom="column">
                  <wp:posOffset>-259080</wp:posOffset>
                </wp:positionH>
                <wp:positionV relativeFrom="paragraph">
                  <wp:posOffset>473075</wp:posOffset>
                </wp:positionV>
                <wp:extent cx="6790267" cy="2186940"/>
                <wp:effectExtent l="0" t="0" r="10795" b="2286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267" cy="21869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E5B66" id="Rectangle: Rounded Corners 13" o:spid="_x0000_s1026" style="position:absolute;margin-left:-20.4pt;margin-top:37.25pt;width:534.65pt;height:172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lsdQIAAC4FAAAOAAAAZHJzL2Uyb0RvYy54bWysVN9P2zAQfp+0/8Hy+0jTsQJRU1QVMU1C&#10;UAETz8ax22iOzzu7Tbu/fmcnTRGr9jDtJfH5vvv9nafXu8awrUJfgy15fjbiTFkJVW1XJf/+fPvp&#10;kjMfhK2EAatKvleeX88+fpi2rlBjWIOpFDJyYn3RupKvQ3BFlnm5Vo3wZ+CUJaUGbEQgEVdZhaIl&#10;743JxqPRJGsBK4cglfd0e9Mp+Sz511rJ8KC1V4GZklNuIX0xfV/jN5tNRbFC4da17NMQ/5BFI2pL&#10;QQdXNyIItsH6D1dNLRE86HAmoclA61qqVANVk4/eVfO0Fk6lWqg53g1t8v/PrbzfLpHVFc3uM2dW&#10;NDSjR+qasCujCvYIG1upii0ALQ2ZEYg61jpfkOGTW2IveTrG8ncam/inwtgudXk/dFntApN0Obm4&#10;Go0nF5xJ0o3zy8nVeZpDdjR36MNXBQ2Lh5JjzCJmlVostnc+UFzCH3AxpIXb2ph4H9PrEkqnsDcq&#10;Aox9VJpKpRTGyVEimVoYZFtB9Kh+5LE4cpuQ0USTx8EoP2VkwsGox0YzlYg3GI5OGR6jDegUEWwY&#10;DJvaAv7dWHf4Q9VdrbHsV6j2NFmEjvLeyduamnknfFgKJI7TNtDehgf6aANtyaE/cbYG/HXqPuKJ&#10;eqTlrKWdKbn/uRGoODPfLJHyKj+nUbKQhPMvF2MS8K3m9a3GbpoFUN9zeiGcTMeID+Zw1AjNC633&#10;PEYllbCSYpdcBjwIi9DtMj0QUs3nCUaL5US4s09ORuexq5Enz7sXga5nVCAy3sNhv0TxjlMdNlpa&#10;mG8C6DoR7tjXvt+0lIkw/QMSt/6tnFDHZ272GwAA//8DAFBLAwQUAAYACAAAACEA1b9/OeEAAAAL&#10;AQAADwAAAGRycy9kb3ducmV2LnhtbEyPzU7DMBCE70i8g7VIXFBrpwSahjgVKu2hx5af8zZZkgh7&#10;HWK3DW+Pe4LbjnY0802xHK0RJxp851hDMlUgiCtXd9xoeHvdTDIQPiDXaByThh/ysCyvrwrMa3fm&#10;HZ32oRExhH2OGtoQ+lxKX7Vk0U9dTxx/n26wGKIcGlkPeI7h1siZUo/SYsexocWeVi1VX/uj1WDe&#10;u/X9XbN+WXxv5n63TT5wlVqtb2/G5ycQgcbwZ4YLfkSHMjId3JFrL4yGSaoietAwTx9AXAxqlsXr&#10;oCFNsgXIspD/N5S/AAAA//8DAFBLAQItABQABgAIAAAAIQC2gziS/gAAAOEBAAATAAAAAAAAAAAA&#10;AAAAAAAAAABbQ29udGVudF9UeXBlc10ueG1sUEsBAi0AFAAGAAgAAAAhADj9If/WAAAAlAEAAAsA&#10;AAAAAAAAAAAAAAAALwEAAF9yZWxzLy5yZWxzUEsBAi0AFAAGAAgAAAAhAEIZyWx1AgAALgUAAA4A&#10;AAAAAAAAAAAAAAAALgIAAGRycy9lMm9Eb2MueG1sUEsBAi0AFAAGAAgAAAAhANW/fznhAAAACwEA&#10;AA8AAAAAAAAAAAAAAAAAzwQAAGRycy9kb3ducmV2LnhtbFBLBQYAAAAABAAEAPMAAADdBQAAAAA=&#10;" filled="f" strokecolor="black [3200]" strokeweight="1pt">
                <v:stroke joinstyle="miter"/>
              </v:roundrect>
            </w:pict>
          </mc:Fallback>
        </mc:AlternateContent>
      </w:r>
      <w:r w:rsidR="00F465A1">
        <w:t>Welcome back to Mathematics! We will kick off our second half with a unit which you should be familiar with. There will be some new ideas, but overall, this is always a great unit to get back into Math. Let’s dive in.</w:t>
      </w:r>
    </w:p>
    <w:p w14:paraId="34E3D240" w14:textId="2128314B" w:rsidR="001379E9" w:rsidRPr="00535803" w:rsidRDefault="001379E9" w:rsidP="00F465A1">
      <w:pPr>
        <w:rPr>
          <w:b/>
        </w:rPr>
      </w:pPr>
      <w:r w:rsidRPr="00535803">
        <w:rPr>
          <w:b/>
        </w:rPr>
        <w:t>Important Formulas</w:t>
      </w:r>
    </w:p>
    <w:p w14:paraId="1DF7D0FB" w14:textId="323F2F14" w:rsidR="001379E9" w:rsidRDefault="00535803" w:rsidP="00F465A1">
      <w:r>
        <w:t>Perimeter – simply add up all the outside edges</w:t>
      </w:r>
      <w:r w:rsidR="0035261B">
        <w:t>, regardless of the shape</w:t>
      </w:r>
      <w:r w:rsidR="001D2EDA">
        <w:t xml:space="preserve"> (not circles!)</w:t>
      </w:r>
    </w:p>
    <w:p w14:paraId="5B3ADAA8" w14:textId="29741ECC" w:rsidR="00535803" w:rsidRDefault="00535803" w:rsidP="00F465A1">
      <w:pPr>
        <w:rPr>
          <w:rFonts w:eastAsiaTheme="minorEastAsia" w:cstheme="minorHAnsi"/>
        </w:rPr>
      </w:pPr>
      <w:r>
        <w:t xml:space="preserve">Area of a square/rectangle:   </w:t>
      </w:r>
      <w:r w:rsidRPr="00535803">
        <w:rPr>
          <w:i/>
        </w:rPr>
        <w:t xml:space="preserve">A = </w:t>
      </w:r>
      <w:proofErr w:type="spellStart"/>
      <w:r w:rsidR="009863C4">
        <w:rPr>
          <w:i/>
        </w:rPr>
        <w:t>lw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Area of a triangle:   </w:t>
      </w:r>
      <m:oMath>
        <m:r>
          <w:rPr>
            <w:rFonts w:ascii="Cambria Math" w:hAnsi="Cambria Math" w:cstheme="minorHAnsi"/>
          </w:rPr>
          <m:t>A=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bh</m:t>
        </m:r>
      </m:oMath>
      <w:r>
        <w:rPr>
          <w:rFonts w:eastAsiaTheme="minorEastAsia" w:cstheme="minorHAnsi"/>
        </w:rPr>
        <w:tab/>
        <w:t>or</w:t>
      </w:r>
      <w:r>
        <w:rPr>
          <w:rFonts w:eastAsiaTheme="minorEastAsia"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A=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bh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</w:p>
    <w:p w14:paraId="7D5584C3" w14:textId="0E942307" w:rsidR="001D2EDA" w:rsidRDefault="001D2EDA" w:rsidP="00F465A1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Area of a trapezoid:  </w:t>
      </w:r>
      <m:oMath>
        <m:r>
          <w:rPr>
            <w:rFonts w:ascii="Cambria Math" w:eastAsiaTheme="minorEastAsia" w:hAnsi="Cambria Math" w:cstheme="minorHAnsi"/>
          </w:rPr>
          <m:t>A=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a+b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h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</w:p>
    <w:p w14:paraId="64107C90" w14:textId="77777777" w:rsidR="0092647C" w:rsidRDefault="0092647C" w:rsidP="00F465A1">
      <w:pPr>
        <w:rPr>
          <w:rFonts w:eastAsiaTheme="minorEastAsia" w:cstheme="minorHAnsi"/>
        </w:rPr>
      </w:pPr>
    </w:p>
    <w:p w14:paraId="0B5A69AF" w14:textId="27582DD3" w:rsidR="00535803" w:rsidRDefault="00535803" w:rsidP="00F465A1">
      <w:r>
        <w:t xml:space="preserve">Area of a circle: 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 w:rsidR="001D2EDA">
        <w:rPr>
          <w:rFonts w:eastAsiaTheme="minorEastAsia"/>
        </w:rPr>
        <w:t>(pi = 3.14)</w:t>
      </w:r>
      <w:r w:rsidR="001D2EDA">
        <w:rPr>
          <w:rFonts w:eastAsiaTheme="minorEastAsia"/>
        </w:rPr>
        <w:tab/>
      </w:r>
      <w:r w:rsidR="001D2EDA">
        <w:rPr>
          <w:rFonts w:eastAsiaTheme="minorEastAsia"/>
        </w:rPr>
        <w:tab/>
      </w:r>
      <w:r>
        <w:t xml:space="preserve">Circumference of a circle:  </w:t>
      </w:r>
      <m:oMath>
        <m:r>
          <w:rPr>
            <w:rFonts w:ascii="Cambria Math" w:hAnsi="Cambria Math"/>
          </w:rPr>
          <m:t>C=2πr</m:t>
        </m:r>
      </m:oMath>
    </w:p>
    <w:p w14:paraId="20F52C12" w14:textId="77777777" w:rsidR="00535803" w:rsidRDefault="00535803" w:rsidP="00F465A1">
      <w:pPr>
        <w:rPr>
          <w:b/>
        </w:rPr>
      </w:pPr>
    </w:p>
    <w:p w14:paraId="73CAA975" w14:textId="0DB98377" w:rsidR="00F465A1" w:rsidRDefault="00F465A1" w:rsidP="00F465A1">
      <w:r w:rsidRPr="00F465A1">
        <w:rPr>
          <w:noProof/>
        </w:rPr>
        <w:drawing>
          <wp:anchor distT="0" distB="0" distL="114300" distR="114300" simplePos="0" relativeHeight="251659264" behindDoc="0" locked="0" layoutInCell="1" allowOverlap="1" wp14:anchorId="79F8D800" wp14:editId="5A837D72">
            <wp:simplePos x="0" y="0"/>
            <wp:positionH relativeFrom="column">
              <wp:posOffset>3371851</wp:posOffset>
            </wp:positionH>
            <wp:positionV relativeFrom="paragraph">
              <wp:posOffset>320675</wp:posOffset>
            </wp:positionV>
            <wp:extent cx="1429992" cy="990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299" cy="997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Find the perimeter (if possible) and area of each shape.</w:t>
      </w:r>
    </w:p>
    <w:p w14:paraId="40D3D73A" w14:textId="77777777" w:rsidR="00F465A1" w:rsidRPr="00F465A1" w:rsidRDefault="00F465A1" w:rsidP="00F465A1">
      <w:r w:rsidRPr="00F465A1">
        <w:rPr>
          <w:noProof/>
        </w:rPr>
        <w:drawing>
          <wp:anchor distT="0" distB="0" distL="114300" distR="114300" simplePos="0" relativeHeight="251658240" behindDoc="0" locked="0" layoutInCell="1" allowOverlap="1" wp14:anchorId="01706B97" wp14:editId="50DC25EB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1365250" cy="468613"/>
            <wp:effectExtent l="0" t="0" r="635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09" cy="47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</w:p>
    <w:p w14:paraId="19F4B14D" w14:textId="77777777" w:rsidR="005B0DA2" w:rsidRDefault="005B0DA2"/>
    <w:p w14:paraId="5B4299A8" w14:textId="77777777" w:rsidR="00F465A1" w:rsidRDefault="00F465A1"/>
    <w:p w14:paraId="250DB533" w14:textId="77777777" w:rsidR="00F465A1" w:rsidRDefault="00F465A1"/>
    <w:p w14:paraId="19ED1FF9" w14:textId="77777777" w:rsidR="00F465A1" w:rsidRDefault="00F465A1"/>
    <w:p w14:paraId="38F06102" w14:textId="15F1A06C" w:rsidR="00F465A1" w:rsidRDefault="00F465A1"/>
    <w:p w14:paraId="71A40F85" w14:textId="3DF45BAD" w:rsidR="00B606FA" w:rsidRDefault="00B606FA"/>
    <w:p w14:paraId="626DC726" w14:textId="287DEBB3" w:rsidR="00B606FA" w:rsidRDefault="00B606FA"/>
    <w:p w14:paraId="01C80547" w14:textId="717F20B3" w:rsidR="00B606FA" w:rsidRDefault="00B606FA"/>
    <w:p w14:paraId="35165DCE" w14:textId="77777777" w:rsidR="00B606FA" w:rsidRDefault="00B606FA"/>
    <w:p w14:paraId="78C6637D" w14:textId="09441997" w:rsidR="00F465A1" w:rsidRDefault="00F465A1"/>
    <w:p w14:paraId="149666F0" w14:textId="22ECABC6" w:rsidR="00535803" w:rsidRDefault="00535803"/>
    <w:p w14:paraId="6C869449" w14:textId="77777777" w:rsidR="00535803" w:rsidRDefault="00535803"/>
    <w:bookmarkStart w:id="0" w:name="_GoBack"/>
    <w:bookmarkEnd w:id="0"/>
    <w:p w14:paraId="51035CE8" w14:textId="69E90A33" w:rsidR="00F465A1" w:rsidRDefault="005358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2591E" wp14:editId="7FF3719B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0" cy="5882640"/>
                <wp:effectExtent l="0" t="0" r="3810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398E5" id="Straight Connector 15" o:spid="_x0000_s1026" style="position:absolute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6.85pt" to="0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cBuAEAAMUDAAAOAAAAZHJzL2Uyb0RvYy54bWysU8GO0zAQvSPxD5bvNG3Frqqo6R66gguC&#10;ioUP8DrjxpLtscamaf+esdNmESAhEBfHY897M+95sn04eydOQMli6ORqsZQCgsbehmMnv35592Yj&#10;Rcoq9MphgE5eIMmH3etX2zG2sMYBXQ8kmCSkdoydHHKObdMkPYBXaYERAl8aJK8yh3RselIjs3vX&#10;rJfL+2ZE6iOhhpT49HG6lLvKbwzo/MmYBFm4TnJvua5U1+eyNrutao+k4mD1tQ31D114ZQMXnake&#10;VVbiG9lfqLzVhAlNXmj0DRpjNVQNrGa1/EnN06AiVC1sToqzTen/0eqPpwMJ2/Pb3UkRlOc3esqk&#10;7HHIYo8hsINIgi/ZqTGmlgH7cKBrlOKBiuyzIV++LEicq7uX2V04Z6GnQ82nd5vN+v5tdb55AUZK&#10;+T2gF2XTSWdDEa5adfqQMhfj1FsKB6WRqXTd5YuDkuzCZzAshoutKrqOEewdiZPiAVBaQ8irIoX5&#10;anaBGevcDFz+GXjNL1CoI/Y34BlRK2PIM9jbgPS76vl8a9lM+TcHJt3FgmfsL/VRqjU8K1Xhda7L&#10;MP4YV/jL37f7DgAA//8DAFBLAwQUAAYACAAAACEAaVqWrNwAAAAEAQAADwAAAGRycy9kb3ducmV2&#10;LnhtbEyPQU/CQBCF7yb+h82QeJMtaBRLt4SQGJGEEMEEjkt3aKvd2WZ3oeXfO570+OZN3vteNutt&#10;Iy7oQ+1IwWiYgEAqnKmpVPC5e72fgAhRk9GNI1RwxQCz/PYm06lxHX3gZRtLwSEUUq2girFNpQxF&#10;hVaHoWuR2Ds5b3Vk6UtpvO443DZynCRP0uqauKHSLS4qLL63Z6tg7ZfLxXx1/aLNwXb78Wq/ee/f&#10;lLob9PMpiIh9/HuGX3xGh5yZju5MJohGAQ+JfH14BsEuq6OCl8dkBDLP5H/4/AcAAP//AwBQSwEC&#10;LQAUAAYACAAAACEAtoM4kv4AAADhAQAAEwAAAAAAAAAAAAAAAAAAAAAAW0NvbnRlbnRfVHlwZXNd&#10;LnhtbFBLAQItABQABgAIAAAAIQA4/SH/1gAAAJQBAAALAAAAAAAAAAAAAAAAAC8BAABfcmVscy8u&#10;cmVsc1BLAQItABQABgAIAAAAIQBuQBcBuAEAAMUDAAAOAAAAAAAAAAAAAAAAAC4CAABkcnMvZTJv&#10;RG9jLnhtbFBLAQItABQABgAIAAAAIQBpWpas3AAAAAQBAAAPAAAAAAAAAAAAAAAAABI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465A1" w:rsidRPr="00F465A1">
        <w:rPr>
          <w:noProof/>
        </w:rPr>
        <w:drawing>
          <wp:anchor distT="0" distB="0" distL="114300" distR="114300" simplePos="0" relativeHeight="251661312" behindDoc="0" locked="0" layoutInCell="1" allowOverlap="1" wp14:anchorId="28A78CB4" wp14:editId="3ECD9CA6">
            <wp:simplePos x="0" y="0"/>
            <wp:positionH relativeFrom="column">
              <wp:posOffset>3460750</wp:posOffset>
            </wp:positionH>
            <wp:positionV relativeFrom="paragraph">
              <wp:posOffset>3175</wp:posOffset>
            </wp:positionV>
            <wp:extent cx="1013443" cy="86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43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A1" w:rsidRPr="00F465A1">
        <w:rPr>
          <w:noProof/>
        </w:rPr>
        <w:drawing>
          <wp:anchor distT="0" distB="0" distL="114300" distR="114300" simplePos="0" relativeHeight="251660288" behindDoc="0" locked="0" layoutInCell="1" allowOverlap="1" wp14:anchorId="70FF5C2D" wp14:editId="0F801C51">
            <wp:simplePos x="0" y="0"/>
            <wp:positionH relativeFrom="column">
              <wp:posOffset>349250</wp:posOffset>
            </wp:positionH>
            <wp:positionV relativeFrom="paragraph">
              <wp:posOffset>3175</wp:posOffset>
            </wp:positionV>
            <wp:extent cx="1145328" cy="882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28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A1">
        <w:t xml:space="preserve">3. </w:t>
      </w:r>
      <w:r w:rsidR="00F465A1">
        <w:tab/>
      </w:r>
      <w:r w:rsidR="00F465A1">
        <w:tab/>
      </w:r>
      <w:r w:rsidR="00F465A1">
        <w:tab/>
      </w:r>
      <w:r w:rsidR="00F465A1">
        <w:tab/>
      </w:r>
      <w:r w:rsidR="00F465A1">
        <w:tab/>
      </w:r>
      <w:r w:rsidR="00F465A1">
        <w:tab/>
      </w:r>
      <w:r w:rsidR="00F465A1">
        <w:tab/>
        <w:t xml:space="preserve">4. </w:t>
      </w:r>
    </w:p>
    <w:p w14:paraId="0910052E" w14:textId="46C2ED68" w:rsidR="00F465A1" w:rsidRDefault="00F465A1"/>
    <w:p w14:paraId="46A36178" w14:textId="4DAC8DB0" w:rsidR="00F465A1" w:rsidRDefault="00F465A1"/>
    <w:p w14:paraId="04DF156F" w14:textId="56C0A667" w:rsidR="00F465A1" w:rsidRDefault="00F465A1"/>
    <w:p w14:paraId="7A1BD4F9" w14:textId="44F61C51" w:rsidR="00535803" w:rsidRDefault="00535803"/>
    <w:p w14:paraId="0A3DB093" w14:textId="31A8603C" w:rsidR="00535803" w:rsidRDefault="00535803"/>
    <w:p w14:paraId="0157877A" w14:textId="4F5ACFF7" w:rsidR="00535803" w:rsidRDefault="00535803"/>
    <w:p w14:paraId="75CD3DDD" w14:textId="77777777" w:rsidR="00535803" w:rsidRDefault="00535803"/>
    <w:p w14:paraId="51618AF3" w14:textId="77777777" w:rsidR="00F465A1" w:rsidRDefault="00F465A1"/>
    <w:p w14:paraId="261C764E" w14:textId="77777777" w:rsidR="00F465A1" w:rsidRDefault="00F465A1">
      <w:r w:rsidRPr="00F465A1">
        <w:rPr>
          <w:noProof/>
        </w:rPr>
        <w:drawing>
          <wp:anchor distT="0" distB="0" distL="114300" distR="114300" simplePos="0" relativeHeight="251663360" behindDoc="0" locked="0" layoutInCell="1" allowOverlap="1" wp14:anchorId="40CB0D8B" wp14:editId="48D3573A">
            <wp:simplePos x="0" y="0"/>
            <wp:positionH relativeFrom="column">
              <wp:posOffset>3505200</wp:posOffset>
            </wp:positionH>
            <wp:positionV relativeFrom="paragraph">
              <wp:posOffset>318770</wp:posOffset>
            </wp:positionV>
            <wp:extent cx="1014019" cy="933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1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5A1">
        <w:rPr>
          <w:noProof/>
        </w:rPr>
        <w:drawing>
          <wp:anchor distT="0" distB="0" distL="114300" distR="114300" simplePos="0" relativeHeight="251662336" behindDoc="0" locked="0" layoutInCell="1" allowOverlap="1" wp14:anchorId="6EC61BB7" wp14:editId="41223EE8">
            <wp:simplePos x="0" y="0"/>
            <wp:positionH relativeFrom="column">
              <wp:posOffset>234950</wp:posOffset>
            </wp:positionH>
            <wp:positionV relativeFrom="paragraph">
              <wp:posOffset>312420</wp:posOffset>
            </wp:positionV>
            <wp:extent cx="1556897" cy="67310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897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342A3" w14:textId="77777777" w:rsidR="00F465A1" w:rsidRDefault="00F465A1">
      <w:r>
        <w:t xml:space="preserve">5.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</w:t>
      </w:r>
    </w:p>
    <w:p w14:paraId="0B5038D1" w14:textId="77777777" w:rsidR="00F465A1" w:rsidRDefault="00F465A1"/>
    <w:p w14:paraId="1FA055FC" w14:textId="77777777" w:rsidR="00F465A1" w:rsidRDefault="00F465A1"/>
    <w:p w14:paraId="650F76E4" w14:textId="77777777" w:rsidR="00F465A1" w:rsidRDefault="00F465A1"/>
    <w:p w14:paraId="3F7A553B" w14:textId="53249006" w:rsidR="00B606FA" w:rsidRDefault="00B606FA"/>
    <w:p w14:paraId="3CB61CFB" w14:textId="3182AB1E" w:rsidR="00B606FA" w:rsidRDefault="00B606FA"/>
    <w:p w14:paraId="7CEB60E2" w14:textId="6CF0A6C6" w:rsidR="00B606FA" w:rsidRDefault="00B606FA"/>
    <w:p w14:paraId="673AF0B0" w14:textId="5B308C64" w:rsidR="00B606FA" w:rsidRDefault="00B606FA"/>
    <w:p w14:paraId="7086CD37" w14:textId="77777777" w:rsidR="00B606FA" w:rsidRDefault="00B606FA"/>
    <w:p w14:paraId="46A9828A" w14:textId="77777777" w:rsidR="00F465A1" w:rsidRDefault="004B29F0">
      <w:r w:rsidRPr="008D2A47">
        <w:rPr>
          <w:noProof/>
        </w:rPr>
        <w:drawing>
          <wp:anchor distT="0" distB="0" distL="114300" distR="114300" simplePos="0" relativeHeight="251665408" behindDoc="0" locked="0" layoutInCell="1" allowOverlap="1" wp14:anchorId="59D414D5" wp14:editId="38302551">
            <wp:simplePos x="0" y="0"/>
            <wp:positionH relativeFrom="column">
              <wp:posOffset>3606800</wp:posOffset>
            </wp:positionH>
            <wp:positionV relativeFrom="paragraph">
              <wp:posOffset>254000</wp:posOffset>
            </wp:positionV>
            <wp:extent cx="869950" cy="888605"/>
            <wp:effectExtent l="0" t="0" r="635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8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A47" w:rsidRPr="008D2A47">
        <w:rPr>
          <w:noProof/>
        </w:rPr>
        <w:drawing>
          <wp:anchor distT="0" distB="0" distL="114300" distR="114300" simplePos="0" relativeHeight="251664384" behindDoc="0" locked="0" layoutInCell="1" allowOverlap="1" wp14:anchorId="2A146A85" wp14:editId="6C473ED7">
            <wp:simplePos x="0" y="0"/>
            <wp:positionH relativeFrom="column">
              <wp:posOffset>247650</wp:posOffset>
            </wp:positionH>
            <wp:positionV relativeFrom="paragraph">
              <wp:posOffset>228600</wp:posOffset>
            </wp:positionV>
            <wp:extent cx="996950" cy="1000329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0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A1">
        <w:rPr>
          <w:b/>
        </w:rPr>
        <w:t>Find the circumference and the area of each circle.</w:t>
      </w:r>
      <w:r>
        <w:rPr>
          <w:b/>
        </w:rPr>
        <w:br/>
      </w:r>
      <w:r w:rsidR="00F465A1">
        <w:t xml:space="preserve">7. </w:t>
      </w:r>
      <w:r w:rsidR="008D2A47">
        <w:tab/>
      </w:r>
      <w:r w:rsidR="008D2A47">
        <w:tab/>
      </w:r>
      <w:r w:rsidR="008D2A47">
        <w:tab/>
      </w:r>
      <w:r w:rsidR="008D2A47">
        <w:tab/>
      </w:r>
      <w:r w:rsidR="008D2A47">
        <w:tab/>
      </w:r>
      <w:r w:rsidR="008D2A47">
        <w:tab/>
      </w:r>
      <w:r w:rsidR="008D2A47">
        <w:tab/>
        <w:t xml:space="preserve">8. </w:t>
      </w:r>
    </w:p>
    <w:p w14:paraId="7001B741" w14:textId="77777777" w:rsidR="008D2A47" w:rsidRDefault="008D2A47"/>
    <w:p w14:paraId="0CE031A0" w14:textId="77777777" w:rsidR="008D2A47" w:rsidRDefault="008D2A47"/>
    <w:p w14:paraId="0FDC8817" w14:textId="77777777" w:rsidR="008D2A47" w:rsidRDefault="008D2A47"/>
    <w:p w14:paraId="1A5DA057" w14:textId="77777777" w:rsidR="008D2A47" w:rsidRDefault="008D2A47"/>
    <w:p w14:paraId="14DCF61C" w14:textId="77777777" w:rsidR="008D2A47" w:rsidRDefault="008D2A47"/>
    <w:p w14:paraId="7BDA551A" w14:textId="7E7B9E9A" w:rsidR="008D2A47" w:rsidRDefault="008D2A47"/>
    <w:p w14:paraId="4D1598CF" w14:textId="5355AFC5" w:rsidR="008D2A47" w:rsidRDefault="00535803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B509F" wp14:editId="097FC6AB">
                <wp:simplePos x="0" y="0"/>
                <wp:positionH relativeFrom="margin">
                  <wp:align>center</wp:align>
                </wp:positionH>
                <wp:positionV relativeFrom="paragraph">
                  <wp:posOffset>320252</wp:posOffset>
                </wp:positionV>
                <wp:extent cx="0" cy="2777067"/>
                <wp:effectExtent l="0" t="0" r="38100" b="234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7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3D838" id="Straight Connector 14" o:spid="_x0000_s1026" style="position:absolute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5.2pt" to="0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zStwEAAMUDAAAOAAAAZHJzL2Uyb0RvYy54bWysU8tu2zAQvBfoPxC8x5KNIi4Eyzk4aC9F&#10;azTtBzDU0iLAF5asJf99l5SsFEmAoEUvFJfcmd0ZrnZ3ozXsDBi1dy1fr2rOwEnfaXdq+c8fn24+&#10;chaTcJ0w3kHLLxD53f79u90QGtj43psOkBGJi80QWt6nFJqqirIHK+LKB3B0qTxakSjEU9WhGIjd&#10;mmpT17fV4LEL6CXESKf30yXfF36lQKZvSkVIzLScektlxbI+5rXa70RzQhF6Lec2xD90YYV2VHSh&#10;uhdJsF+oX1BZLdFHr9JKelt5pbSEooHUrOtnah56EaBoIXNiWGyK/49Wfj0fkemO3u4DZ05YeqOH&#10;hEKf+sQO3jly0COjS3JqCLEhwMEdcY5iOGKWPSq0+UuC2FjcvSzuwpiYnA4lnW622219u8181RMw&#10;YEyfwVuWNy032mXhohHnLzFNqdcUwuVGptJlly4GcrJx30GRGCq2LugyRnAwyM6CBkBICS6t59Il&#10;O8OUNmYB1m8D5/wMhTJifwNeEKWyd2kBW+08vlY9jdeW1ZR/dWDSnS149N2lPEqxhmalmDvPdR7G&#10;P+MCf/r79r8BAAD//wMAUEsDBBQABgAIAAAAIQAwvsrL3AAAAAQBAAAPAAAAZHJzL2Rvd25yZXYu&#10;eG1sTI9BS8NAFITvgv9heYI3u7FUW2JeSimItSDFWmiP2+wziWbfhuy2Sf+9z5Mehxlmvsnmg2vU&#10;mbpQe0a4HyWgiAtvay4Rdh/PdzNQIRq2pvFMCBcKMM+vrzKTWt/zO523sVRSwiE1CFWMbap1KCpy&#10;Jox8Syzep++ciSK7UtvO9FLuGj1OkkftTM2yUJmWlhUV39uTQ3jrVqvlYn354s3B9fvxer95HV4Q&#10;b2+GxROoSEP8C8MvvqBDLkxHf2IbVIMgRyLCQzIBJa6oI8JkNp2CzjP9Hz7/AQAA//8DAFBLAQIt&#10;ABQABgAIAAAAIQC2gziS/gAAAOEBAAATAAAAAAAAAAAAAAAAAAAAAABbQ29udGVudF9UeXBlc10u&#10;eG1sUEsBAi0AFAAGAAgAAAAhADj9If/WAAAAlAEAAAsAAAAAAAAAAAAAAAAALwEAAF9yZWxzLy5y&#10;ZWxzUEsBAi0AFAAGAAgAAAAhAKorjNK3AQAAxQMAAA4AAAAAAAAAAAAAAAAALgIAAGRycy9lMm9E&#10;b2MueG1sUEsBAi0AFAAGAAgAAAAhADC+ysvcAAAABA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2A47" w:rsidRPr="008D2A47">
        <w:rPr>
          <w:b/>
        </w:rPr>
        <w:t>Use the appropriate formula to find the missing piece.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25"/>
      </w:tblGrid>
      <w:tr w:rsidR="008D2A47" w14:paraId="5CC02B62" w14:textId="77777777" w:rsidTr="008D2A47">
        <w:tc>
          <w:tcPr>
            <w:tcW w:w="5040" w:type="dxa"/>
          </w:tcPr>
          <w:p w14:paraId="50941CF6" w14:textId="5C200466" w:rsidR="008D2A47" w:rsidRPr="008D2A47" w:rsidRDefault="008D2A47" w:rsidP="008D2A47">
            <w:r>
              <w:t>9. A triangle has a height of 22</w:t>
            </w:r>
            <w:r w:rsidRPr="008D2A47">
              <w:rPr>
                <w:i/>
              </w:rPr>
              <w:t>cm</w:t>
            </w:r>
            <w:r>
              <w:t xml:space="preserve"> and an area of 143</w:t>
            </w:r>
            <w:r w:rsidRPr="008D2A47">
              <w:rPr>
                <w:i/>
              </w:rPr>
              <w:t>cm</w:t>
            </w:r>
            <w:r w:rsidRPr="008D2A47">
              <w:rPr>
                <w:i/>
                <w:vertAlign w:val="superscript"/>
              </w:rPr>
              <w:t>2</w:t>
            </w:r>
            <w:r>
              <w:t>. What is the length of the base?</w:t>
            </w:r>
          </w:p>
        </w:tc>
        <w:tc>
          <w:tcPr>
            <w:tcW w:w="5125" w:type="dxa"/>
          </w:tcPr>
          <w:p w14:paraId="5D27D917" w14:textId="77777777" w:rsidR="008D2A47" w:rsidRPr="008D2A47" w:rsidRDefault="008D2A47">
            <w:r>
              <w:t>10. A large pizza has an area of 201</w:t>
            </w:r>
            <w:r w:rsidRPr="008D2A47">
              <w:rPr>
                <w:i/>
              </w:rPr>
              <w:t>in</w:t>
            </w:r>
            <w:r w:rsidRPr="008D2A47">
              <w:rPr>
                <w:i/>
                <w:vertAlign w:val="superscript"/>
              </w:rPr>
              <w:t>2</w:t>
            </w:r>
            <w:r>
              <w:t xml:space="preserve">. What is the diameter, in inches, of the </w:t>
            </w:r>
            <w:proofErr w:type="gramStart"/>
            <w:r>
              <w:t>pizza.</w:t>
            </w:r>
            <w:proofErr w:type="gramEnd"/>
          </w:p>
        </w:tc>
      </w:tr>
    </w:tbl>
    <w:p w14:paraId="534D3B3F" w14:textId="77777777" w:rsidR="008D2A47" w:rsidRDefault="008D2A47">
      <w:pPr>
        <w:rPr>
          <w:b/>
        </w:rPr>
      </w:pPr>
    </w:p>
    <w:p w14:paraId="54E6C843" w14:textId="77777777" w:rsidR="008D2A47" w:rsidRDefault="008D2A47">
      <w:pPr>
        <w:rPr>
          <w:b/>
        </w:rPr>
      </w:pPr>
    </w:p>
    <w:p w14:paraId="349D8D27" w14:textId="77777777" w:rsidR="008D2A47" w:rsidRDefault="008D2A47">
      <w:pPr>
        <w:rPr>
          <w:b/>
        </w:rPr>
      </w:pPr>
    </w:p>
    <w:p w14:paraId="1B3CF0B4" w14:textId="4F4FBCA8" w:rsidR="00901B8E" w:rsidRDefault="00901B8E">
      <w:pPr>
        <w:rPr>
          <w:b/>
        </w:rPr>
      </w:pPr>
    </w:p>
    <w:p w14:paraId="410560A8" w14:textId="0659EEE4" w:rsidR="00B606FA" w:rsidRDefault="00B606FA">
      <w:pPr>
        <w:rPr>
          <w:b/>
        </w:rPr>
      </w:pPr>
    </w:p>
    <w:p w14:paraId="432E5CD9" w14:textId="64ACB743" w:rsidR="00B606FA" w:rsidRDefault="00B606FA">
      <w:pPr>
        <w:rPr>
          <w:b/>
        </w:rPr>
      </w:pPr>
    </w:p>
    <w:p w14:paraId="590B3912" w14:textId="1E994C18" w:rsidR="00535803" w:rsidRDefault="00535803">
      <w:pPr>
        <w:rPr>
          <w:b/>
        </w:rPr>
      </w:pPr>
    </w:p>
    <w:p w14:paraId="7A09056A" w14:textId="4721A566" w:rsidR="00535803" w:rsidRDefault="00535803">
      <w:pPr>
        <w:rPr>
          <w:b/>
        </w:rPr>
      </w:pPr>
    </w:p>
    <w:p w14:paraId="70D3177D" w14:textId="77777777" w:rsidR="00535803" w:rsidRDefault="00535803">
      <w:pPr>
        <w:rPr>
          <w:b/>
        </w:rPr>
      </w:pPr>
    </w:p>
    <w:p w14:paraId="4F8EFB22" w14:textId="059B6B61" w:rsidR="004B29F0" w:rsidRDefault="004B29F0">
      <w:r>
        <w:rPr>
          <w:noProof/>
          <w:lang w:eastAsia="en-CA"/>
        </w:rPr>
        <w:drawing>
          <wp:anchor distT="0" distB="0" distL="114300" distR="114300" simplePos="0" relativeHeight="251667456" behindDoc="1" locked="0" layoutInCell="1" allowOverlap="1" wp14:anchorId="0442A5BC" wp14:editId="0BDCD8DE">
            <wp:simplePos x="0" y="0"/>
            <wp:positionH relativeFrom="margin">
              <wp:posOffset>-146050</wp:posOffset>
            </wp:positionH>
            <wp:positionV relativeFrom="paragraph">
              <wp:posOffset>330200</wp:posOffset>
            </wp:positionV>
            <wp:extent cx="2044700" cy="1541487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4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32787FA3" wp14:editId="53C55287">
            <wp:simplePos x="0" y="0"/>
            <wp:positionH relativeFrom="column">
              <wp:posOffset>1301750</wp:posOffset>
            </wp:positionH>
            <wp:positionV relativeFrom="paragraph">
              <wp:posOffset>602615</wp:posOffset>
            </wp:positionV>
            <wp:extent cx="228600" cy="10795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29" t="15428" r="42264" b="77685"/>
                    <a:stretch/>
                  </pic:blipFill>
                  <pic:spPr bwMode="auto">
                    <a:xfrm>
                      <a:off x="0" y="0"/>
                      <a:ext cx="228600" cy="10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B8E">
        <w:rPr>
          <w:b/>
        </w:rPr>
        <w:t>Find the area of the compound figures.</w:t>
      </w:r>
      <w:r>
        <w:rPr>
          <w:b/>
        </w:rPr>
        <w:br/>
      </w:r>
      <w:r w:rsidR="00901B8E">
        <w:t xml:space="preserve">11.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45320D" w14:textId="77777777" w:rsidR="004B29F0" w:rsidRDefault="004B29F0"/>
    <w:p w14:paraId="689DE95F" w14:textId="77777777" w:rsidR="004B29F0" w:rsidRDefault="004B29F0"/>
    <w:p w14:paraId="0D0EDAC0" w14:textId="77777777" w:rsidR="004B29F0" w:rsidRDefault="004B29F0"/>
    <w:p w14:paraId="0DEAA72F" w14:textId="77777777" w:rsidR="004B29F0" w:rsidRDefault="004B29F0"/>
    <w:p w14:paraId="7E1C68B9" w14:textId="77777777" w:rsidR="004B29F0" w:rsidRDefault="004B29F0"/>
    <w:p w14:paraId="22EA7952" w14:textId="77777777" w:rsidR="004B29F0" w:rsidRDefault="004B29F0"/>
    <w:p w14:paraId="183CF8DC" w14:textId="77777777" w:rsidR="004B29F0" w:rsidRDefault="004B29F0"/>
    <w:p w14:paraId="7623E0FE" w14:textId="290294EE" w:rsidR="004B29F0" w:rsidRDefault="004B29F0"/>
    <w:p w14:paraId="63183EA2" w14:textId="3427B454" w:rsidR="00B606FA" w:rsidRDefault="00B606FA"/>
    <w:p w14:paraId="723DCE6F" w14:textId="482562F2" w:rsidR="00B606FA" w:rsidRDefault="00B606FA"/>
    <w:p w14:paraId="5D51CA09" w14:textId="25C0993B" w:rsidR="00B606FA" w:rsidRDefault="00B606FA"/>
    <w:p w14:paraId="68C33DBB" w14:textId="05F5542F" w:rsidR="00B606FA" w:rsidRDefault="00B606FA"/>
    <w:p w14:paraId="2FAB532D" w14:textId="77777777" w:rsidR="00535803" w:rsidRDefault="00535803"/>
    <w:p w14:paraId="597B5EA4" w14:textId="77777777" w:rsidR="004B29F0" w:rsidRDefault="004B29F0"/>
    <w:p w14:paraId="6CEAA8D8" w14:textId="77777777" w:rsidR="00901B8E" w:rsidRDefault="004B29F0">
      <w:r>
        <w:rPr>
          <w:noProof/>
          <w:lang w:eastAsia="en-CA"/>
        </w:rPr>
        <w:lastRenderedPageBreak/>
        <w:drawing>
          <wp:anchor distT="0" distB="0" distL="114300" distR="114300" simplePos="0" relativeHeight="251671552" behindDoc="1" locked="0" layoutInCell="1" allowOverlap="1" wp14:anchorId="53FBD55D" wp14:editId="7F354632">
            <wp:simplePos x="0" y="0"/>
            <wp:positionH relativeFrom="margin">
              <wp:posOffset>342900</wp:posOffset>
            </wp:positionH>
            <wp:positionV relativeFrom="paragraph">
              <wp:posOffset>6985</wp:posOffset>
            </wp:positionV>
            <wp:extent cx="2213335" cy="1244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33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12. </w:t>
      </w:r>
    </w:p>
    <w:p w14:paraId="015C5C8F" w14:textId="77777777" w:rsidR="004B29F0" w:rsidRDefault="004B29F0"/>
    <w:p w14:paraId="4F57979D" w14:textId="77777777" w:rsidR="004B29F0" w:rsidRDefault="004B29F0"/>
    <w:p w14:paraId="6E604EAE" w14:textId="77777777" w:rsidR="004B29F0" w:rsidRDefault="004B29F0"/>
    <w:p w14:paraId="7FB75D0C" w14:textId="77777777" w:rsidR="004B29F0" w:rsidRDefault="004B29F0"/>
    <w:p w14:paraId="38798EAB" w14:textId="77777777" w:rsidR="004B29F0" w:rsidRDefault="004B29F0"/>
    <w:p w14:paraId="2A6312F5" w14:textId="5AA2B433" w:rsidR="004B29F0" w:rsidRDefault="004B29F0"/>
    <w:p w14:paraId="2EE7ED15" w14:textId="77777777" w:rsidR="00535803" w:rsidRDefault="00535803"/>
    <w:p w14:paraId="35DB1CDE" w14:textId="77777777" w:rsidR="004B29F0" w:rsidRDefault="004B29F0"/>
    <w:p w14:paraId="31EF3EA6" w14:textId="25240BD9" w:rsidR="004B29F0" w:rsidRDefault="004B29F0"/>
    <w:p w14:paraId="72E7404C" w14:textId="77777777" w:rsidR="00B606FA" w:rsidRDefault="00B606FA"/>
    <w:p w14:paraId="42434384" w14:textId="77777777" w:rsidR="004B29F0" w:rsidRDefault="004B29F0"/>
    <w:p w14:paraId="2981F74C" w14:textId="2C9A93DA" w:rsidR="004B29F0" w:rsidRDefault="004B29F0">
      <w:r>
        <w:rPr>
          <w:noProof/>
          <w:lang w:eastAsia="en-CA"/>
        </w:rPr>
        <w:drawing>
          <wp:anchor distT="0" distB="0" distL="114300" distR="114300" simplePos="0" relativeHeight="251673600" behindDoc="1" locked="0" layoutInCell="1" allowOverlap="1" wp14:anchorId="39D2DE35" wp14:editId="69A35C69">
            <wp:simplePos x="0" y="0"/>
            <wp:positionH relativeFrom="margin">
              <wp:posOffset>381000</wp:posOffset>
            </wp:positionH>
            <wp:positionV relativeFrom="paragraph">
              <wp:posOffset>7620</wp:posOffset>
            </wp:positionV>
            <wp:extent cx="1714500" cy="1610550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013" cy="1611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13. </w:t>
      </w:r>
    </w:p>
    <w:p w14:paraId="4126EFEE" w14:textId="0DCF6038" w:rsidR="00B606FA" w:rsidRDefault="00B606FA"/>
    <w:p w14:paraId="67AB0741" w14:textId="27422A52" w:rsidR="00B606FA" w:rsidRDefault="00B606FA"/>
    <w:p w14:paraId="305E603C" w14:textId="2F9EAC79" w:rsidR="00B606FA" w:rsidRDefault="00B606FA"/>
    <w:p w14:paraId="754B6D27" w14:textId="69A77125" w:rsidR="00B606FA" w:rsidRDefault="00B606FA"/>
    <w:p w14:paraId="57AC7B92" w14:textId="0F0D75CC" w:rsidR="00B606FA" w:rsidRDefault="00B606FA"/>
    <w:p w14:paraId="126CB9DA" w14:textId="70229026" w:rsidR="00B606FA" w:rsidRDefault="00B606FA"/>
    <w:p w14:paraId="7900E53B" w14:textId="32670A23" w:rsidR="00B606FA" w:rsidRDefault="00B606FA"/>
    <w:p w14:paraId="35FCA460" w14:textId="383AD18A" w:rsidR="00B606FA" w:rsidRDefault="00B606FA"/>
    <w:p w14:paraId="43856CBB" w14:textId="70A9145A" w:rsidR="00B606FA" w:rsidRDefault="00B606FA"/>
    <w:p w14:paraId="217EB968" w14:textId="159B963D" w:rsidR="00B606FA" w:rsidRDefault="00B606FA"/>
    <w:p w14:paraId="22400E37" w14:textId="3F619F17" w:rsidR="00B606FA" w:rsidRDefault="00B606FA" w:rsidP="00B606FA">
      <w:pPr>
        <w:spacing w:after="0" w:line="240" w:lineRule="auto"/>
      </w:pPr>
      <w:r>
        <w:rPr>
          <w:b/>
        </w:rPr>
        <w:t xml:space="preserve">Success Criteria: </w:t>
      </w:r>
    </w:p>
    <w:p w14:paraId="70FDED19" w14:textId="065F928A" w:rsidR="00B606FA" w:rsidRDefault="00B606FA" w:rsidP="00B606F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 can find the perimeter and area of a square, rectangle, triangle, </w:t>
      </w:r>
      <w:r w:rsidR="00EE382F">
        <w:t xml:space="preserve">parallelogram, </w:t>
      </w:r>
      <w:r>
        <w:t>or trapezoid</w:t>
      </w:r>
    </w:p>
    <w:p w14:paraId="72E3320D" w14:textId="197B95B1" w:rsidR="00B606FA" w:rsidRDefault="00B606FA" w:rsidP="00B606FA">
      <w:pPr>
        <w:pStyle w:val="ListParagraph"/>
        <w:numPr>
          <w:ilvl w:val="0"/>
          <w:numId w:val="2"/>
        </w:numPr>
        <w:spacing w:after="0" w:line="240" w:lineRule="auto"/>
      </w:pPr>
      <w:r>
        <w:t>I can find the circumference and area of a circle</w:t>
      </w:r>
    </w:p>
    <w:p w14:paraId="352A6066" w14:textId="1B8560AC" w:rsidR="00B606FA" w:rsidRDefault="00B606FA" w:rsidP="00B606FA">
      <w:pPr>
        <w:pStyle w:val="ListParagraph"/>
        <w:numPr>
          <w:ilvl w:val="0"/>
          <w:numId w:val="2"/>
        </w:numPr>
        <w:spacing w:after="0" w:line="240" w:lineRule="auto"/>
      </w:pPr>
      <w:r>
        <w:t>I can find the area of compound shapes by breaking them down into simpler shapes</w:t>
      </w:r>
    </w:p>
    <w:p w14:paraId="66DA6439" w14:textId="58B5647E" w:rsidR="00EE382F" w:rsidRPr="00B606FA" w:rsidRDefault="00EE382F" w:rsidP="00B606FA">
      <w:pPr>
        <w:pStyle w:val="ListParagraph"/>
        <w:numPr>
          <w:ilvl w:val="0"/>
          <w:numId w:val="2"/>
        </w:numPr>
        <w:spacing w:after="0" w:line="240" w:lineRule="auto"/>
      </w:pPr>
      <w:r>
        <w:t>I can, if given the area, find another missing dimension</w:t>
      </w:r>
    </w:p>
    <w:sectPr w:rsidR="00EE382F" w:rsidRPr="00B606FA" w:rsidSect="00F465A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74F4"/>
    <w:multiLevelType w:val="hybridMultilevel"/>
    <w:tmpl w:val="83F860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94D03"/>
    <w:multiLevelType w:val="hybridMultilevel"/>
    <w:tmpl w:val="30126ABE"/>
    <w:lvl w:ilvl="0" w:tplc="3B024D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A1"/>
    <w:rsid w:val="00046C99"/>
    <w:rsid w:val="001379E9"/>
    <w:rsid w:val="00185CB5"/>
    <w:rsid w:val="001D2EDA"/>
    <w:rsid w:val="0035261B"/>
    <w:rsid w:val="00380AFB"/>
    <w:rsid w:val="004B29F0"/>
    <w:rsid w:val="004E4CBB"/>
    <w:rsid w:val="00535803"/>
    <w:rsid w:val="005B0DA2"/>
    <w:rsid w:val="005D028F"/>
    <w:rsid w:val="008D2A47"/>
    <w:rsid w:val="00901B8E"/>
    <w:rsid w:val="0092647C"/>
    <w:rsid w:val="009863C4"/>
    <w:rsid w:val="00B606FA"/>
    <w:rsid w:val="00EE382F"/>
    <w:rsid w:val="00F4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E6E4"/>
  <w15:chartTrackingRefBased/>
  <w15:docId w15:val="{5E52AB60-C6C3-443F-9EC4-8CD70607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A1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5A1"/>
    <w:pPr>
      <w:ind w:left="720"/>
      <w:contextualSpacing/>
    </w:pPr>
  </w:style>
  <w:style w:type="table" w:styleId="TableGrid">
    <w:name w:val="Table Grid"/>
    <w:basedOn w:val="TableNormal"/>
    <w:uiPriority w:val="39"/>
    <w:rsid w:val="008D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5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CEBC-C250-445F-B041-4D0EA03F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Christian High School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 User</dc:creator>
  <cp:keywords/>
  <dc:description/>
  <cp:lastModifiedBy>Kyle Van Stryland</cp:lastModifiedBy>
  <cp:revision>11</cp:revision>
  <dcterms:created xsi:type="dcterms:W3CDTF">2019-01-23T15:08:00Z</dcterms:created>
  <dcterms:modified xsi:type="dcterms:W3CDTF">2019-01-29T13:11:00Z</dcterms:modified>
</cp:coreProperties>
</file>